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4F1F4" w14:textId="77777777" w:rsidR="008C3F1A" w:rsidRPr="00927BEF" w:rsidRDefault="008C3F1A" w:rsidP="00927BEF">
      <w:pPr>
        <w:spacing w:after="0" w:line="240" w:lineRule="auto"/>
        <w:rPr>
          <w:rFonts w:ascii="Arial" w:hAnsi="Arial" w:cs="Arial"/>
          <w:b/>
          <w:color w:val="FE6E36"/>
          <w:sz w:val="24"/>
          <w:szCs w:val="24"/>
        </w:rPr>
      </w:pPr>
      <w:r w:rsidRPr="00927BEF">
        <w:rPr>
          <w:rFonts w:ascii="Arial" w:hAnsi="Arial" w:cs="Arial"/>
          <w:b/>
          <w:color w:val="FE6E36"/>
          <w:sz w:val="24"/>
          <w:szCs w:val="24"/>
        </w:rPr>
        <w:t>СОГЛАСИЕ</w:t>
      </w:r>
    </w:p>
    <w:p w14:paraId="70B2DD67" w14:textId="2E1FD807" w:rsidR="008C3F1A" w:rsidRPr="00927BEF" w:rsidRDefault="007453EF" w:rsidP="00927BEF">
      <w:pPr>
        <w:spacing w:after="0" w:line="240" w:lineRule="auto"/>
        <w:rPr>
          <w:rFonts w:ascii="Arial" w:hAnsi="Arial" w:cs="Arial"/>
          <w:b/>
          <w:color w:val="FE6E36"/>
          <w:sz w:val="24"/>
          <w:szCs w:val="24"/>
        </w:rPr>
      </w:pPr>
      <w:r w:rsidRPr="00927BEF">
        <w:rPr>
          <w:rFonts w:ascii="Arial" w:hAnsi="Arial" w:cs="Arial"/>
          <w:b/>
          <w:color w:val="FE6E36"/>
          <w:sz w:val="24"/>
          <w:szCs w:val="24"/>
        </w:rPr>
        <w:t xml:space="preserve">на </w:t>
      </w:r>
      <w:r w:rsidR="00AF7BB8" w:rsidRPr="00927BEF">
        <w:rPr>
          <w:rFonts w:ascii="Arial" w:hAnsi="Arial" w:cs="Arial"/>
          <w:b/>
          <w:color w:val="FE6E36"/>
          <w:sz w:val="24"/>
          <w:szCs w:val="24"/>
        </w:rPr>
        <w:t>обработку персональных данных</w:t>
      </w:r>
    </w:p>
    <w:p w14:paraId="32A4AEF8" w14:textId="77777777" w:rsidR="00230B85" w:rsidRPr="001D4B71" w:rsidRDefault="00230B85" w:rsidP="001D4B7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47B25D74" w14:textId="372828FC" w:rsidR="00554073" w:rsidRPr="001D4B71" w:rsidRDefault="00122892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О</w:t>
      </w:r>
      <w:r w:rsidR="004E1EEB" w:rsidRPr="001D4B71">
        <w:rPr>
          <w:rFonts w:ascii="Arial" w:hAnsi="Arial" w:cs="Arial"/>
          <w:sz w:val="20"/>
          <w:szCs w:val="20"/>
        </w:rPr>
        <w:t xml:space="preserve">ставляя заявку на </w:t>
      </w:r>
      <w:r w:rsidR="009F1910" w:rsidRPr="001D4B71">
        <w:rPr>
          <w:rFonts w:ascii="Arial" w:hAnsi="Arial" w:cs="Arial"/>
          <w:sz w:val="20"/>
          <w:szCs w:val="20"/>
        </w:rPr>
        <w:t xml:space="preserve">сайте через форму </w:t>
      </w:r>
      <w:r w:rsidR="001B193F" w:rsidRPr="001D4B71">
        <w:rPr>
          <w:rFonts w:ascii="Arial" w:hAnsi="Arial" w:cs="Arial"/>
          <w:sz w:val="20"/>
          <w:szCs w:val="20"/>
        </w:rPr>
        <w:t>обратной связи</w:t>
      </w:r>
      <w:r w:rsidR="009F1910" w:rsidRPr="001D4B71">
        <w:rPr>
          <w:rFonts w:ascii="Arial" w:hAnsi="Arial" w:cs="Arial"/>
          <w:sz w:val="20"/>
          <w:szCs w:val="20"/>
        </w:rPr>
        <w:t xml:space="preserve">, </w:t>
      </w:r>
      <w:r w:rsidRPr="001D4B71">
        <w:rPr>
          <w:rFonts w:ascii="Arial" w:hAnsi="Arial" w:cs="Arial"/>
          <w:sz w:val="20"/>
          <w:szCs w:val="20"/>
        </w:rPr>
        <w:t xml:space="preserve">я </w:t>
      </w:r>
      <w:r w:rsidR="00966BC4" w:rsidRPr="001D4B71">
        <w:rPr>
          <w:rFonts w:ascii="Arial" w:hAnsi="Arial" w:cs="Arial"/>
          <w:sz w:val="20"/>
          <w:szCs w:val="20"/>
        </w:rPr>
        <w:t>д</w:t>
      </w:r>
      <w:r w:rsidR="008C3F1A" w:rsidRPr="001D4B71">
        <w:rPr>
          <w:rFonts w:ascii="Arial" w:hAnsi="Arial" w:cs="Arial"/>
          <w:sz w:val="20"/>
          <w:szCs w:val="20"/>
        </w:rPr>
        <w:t xml:space="preserve">аю свое согласие </w:t>
      </w:r>
      <w:r w:rsidR="00B76028" w:rsidRPr="001D4B71">
        <w:rPr>
          <w:rFonts w:ascii="Arial" w:hAnsi="Arial" w:cs="Arial"/>
          <w:sz w:val="20"/>
          <w:szCs w:val="20"/>
        </w:rPr>
        <w:t xml:space="preserve">Обществу </w:t>
      </w:r>
      <w:r w:rsidR="004D6F74" w:rsidRPr="001D4B71">
        <w:rPr>
          <w:rFonts w:ascii="Arial" w:hAnsi="Arial" w:cs="Arial"/>
          <w:sz w:val="20"/>
          <w:szCs w:val="20"/>
        </w:rPr>
        <w:br/>
      </w:r>
      <w:r w:rsidR="00B76028" w:rsidRPr="001D4B71">
        <w:rPr>
          <w:rFonts w:ascii="Arial" w:hAnsi="Arial" w:cs="Arial"/>
          <w:sz w:val="20"/>
          <w:szCs w:val="20"/>
        </w:rPr>
        <w:t xml:space="preserve">с ограниченной ответственностью </w:t>
      </w:r>
      <w:bookmarkStart w:id="0" w:name="_Hlk164330061"/>
      <w:r w:rsidR="000A3A67" w:rsidRPr="000A3A67">
        <w:rPr>
          <w:rFonts w:ascii="Arial" w:hAnsi="Arial" w:cs="Arial"/>
          <w:sz w:val="20"/>
          <w:szCs w:val="20"/>
        </w:rPr>
        <w:t xml:space="preserve">«РТК Информационная безопасность» (место нахождения 125009, г. Москва, переулок Никитский, д. 7, стр. 1, </w:t>
      </w:r>
      <w:proofErr w:type="spellStart"/>
      <w:r w:rsidR="000A3A67" w:rsidRPr="000A3A67">
        <w:rPr>
          <w:rFonts w:ascii="Arial" w:hAnsi="Arial" w:cs="Arial"/>
          <w:sz w:val="20"/>
          <w:szCs w:val="20"/>
        </w:rPr>
        <w:t>эт</w:t>
      </w:r>
      <w:proofErr w:type="spellEnd"/>
      <w:r w:rsidR="000A3A67" w:rsidRPr="000A3A67">
        <w:rPr>
          <w:rFonts w:ascii="Arial" w:hAnsi="Arial" w:cs="Arial"/>
          <w:sz w:val="20"/>
          <w:szCs w:val="20"/>
        </w:rPr>
        <w:t xml:space="preserve">. 2, пом. I, ком. 58, ОГРН 1167746458065, </w:t>
      </w:r>
      <w:r w:rsidR="000A3A67">
        <w:rPr>
          <w:rFonts w:ascii="Arial" w:hAnsi="Arial" w:cs="Arial"/>
          <w:sz w:val="20"/>
          <w:szCs w:val="20"/>
        </w:rPr>
        <w:br/>
      </w:r>
      <w:r w:rsidR="000A3A67" w:rsidRPr="000A3A67">
        <w:rPr>
          <w:rFonts w:ascii="Arial" w:hAnsi="Arial" w:cs="Arial"/>
          <w:sz w:val="20"/>
          <w:szCs w:val="20"/>
        </w:rPr>
        <w:t>ИНН 7704356648</w:t>
      </w:r>
      <w:r w:rsidR="00AB087A">
        <w:rPr>
          <w:rFonts w:ascii="Arial" w:hAnsi="Arial" w:cs="Arial"/>
          <w:sz w:val="20"/>
          <w:szCs w:val="20"/>
        </w:rPr>
        <w:t>, далее – «Общество»</w:t>
      </w:r>
      <w:bookmarkEnd w:id="0"/>
      <w:r w:rsidR="00B76028" w:rsidRPr="001D4B71">
        <w:rPr>
          <w:rFonts w:ascii="Arial" w:hAnsi="Arial" w:cs="Arial"/>
          <w:sz w:val="20"/>
          <w:szCs w:val="20"/>
        </w:rPr>
        <w:t>)</w:t>
      </w:r>
      <w:r w:rsidR="00C17DF2" w:rsidRPr="001D4B71">
        <w:rPr>
          <w:rFonts w:ascii="Arial" w:hAnsi="Arial" w:cs="Arial"/>
          <w:sz w:val="20"/>
          <w:szCs w:val="20"/>
        </w:rPr>
        <w:t xml:space="preserve"> </w:t>
      </w:r>
      <w:r w:rsidR="00E31F8F" w:rsidRPr="001D4B71">
        <w:rPr>
          <w:rFonts w:ascii="Arial" w:hAnsi="Arial" w:cs="Arial"/>
          <w:sz w:val="20"/>
          <w:szCs w:val="20"/>
        </w:rPr>
        <w:t>на обработку моих персональных данных, а именно:</w:t>
      </w:r>
    </w:p>
    <w:p w14:paraId="3012520E" w14:textId="403538E7" w:rsidR="001F7AE6" w:rsidRPr="001D4B71" w:rsidRDefault="00E31F8F" w:rsidP="00AD7F52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фамилия, имя, отчество (при наличии);</w:t>
      </w:r>
    </w:p>
    <w:p w14:paraId="54D4D5E6" w14:textId="311580EC" w:rsidR="00E31F8F" w:rsidRPr="001D4B71" w:rsidRDefault="00E31F8F" w:rsidP="00AD7F52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адрес электронной почты;</w:t>
      </w:r>
    </w:p>
    <w:p w14:paraId="20FFACB6" w14:textId="245A0DA9" w:rsidR="00E31F8F" w:rsidRPr="001D4B71" w:rsidRDefault="00E31F8F" w:rsidP="00AD7F52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контактный номер телефона;</w:t>
      </w:r>
    </w:p>
    <w:p w14:paraId="2DCAD3A7" w14:textId="579AFC72" w:rsidR="00E31F8F" w:rsidRPr="001D4B71" w:rsidRDefault="00E31F8F" w:rsidP="00AD7F52">
      <w:pPr>
        <w:pStyle w:val="af0"/>
        <w:numPr>
          <w:ilvl w:val="0"/>
          <w:numId w:val="1"/>
        </w:numPr>
        <w:tabs>
          <w:tab w:val="left" w:pos="1701"/>
        </w:tabs>
        <w:spacing w:after="0" w:line="240" w:lineRule="auto"/>
        <w:ind w:left="1429" w:firstLine="0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сведения о месте работы (наименование организаци</w:t>
      </w:r>
      <w:r w:rsidR="002A7142" w:rsidRPr="001D4B71">
        <w:rPr>
          <w:rFonts w:ascii="Arial" w:hAnsi="Arial" w:cs="Arial"/>
          <w:sz w:val="20"/>
          <w:szCs w:val="20"/>
        </w:rPr>
        <w:t>и</w:t>
      </w:r>
      <w:r w:rsidRPr="001D4B71">
        <w:rPr>
          <w:rFonts w:ascii="Arial" w:hAnsi="Arial" w:cs="Arial"/>
          <w:sz w:val="20"/>
          <w:szCs w:val="20"/>
        </w:rPr>
        <w:t>)</w:t>
      </w:r>
    </w:p>
    <w:p w14:paraId="5669DE80" w14:textId="74C29A96" w:rsidR="00CC29FE" w:rsidRPr="001D4B71" w:rsidRDefault="004414D0" w:rsidP="001224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с целью</w:t>
      </w:r>
      <w:r w:rsidR="00CC29FE" w:rsidRPr="001D4B71">
        <w:rPr>
          <w:rFonts w:ascii="Arial" w:hAnsi="Arial" w:cs="Arial"/>
          <w:sz w:val="20"/>
          <w:szCs w:val="20"/>
        </w:rPr>
        <w:t xml:space="preserve"> </w:t>
      </w:r>
      <w:r w:rsidR="001B5A02" w:rsidRPr="001D4B71">
        <w:rPr>
          <w:rFonts w:ascii="Arial" w:hAnsi="Arial" w:cs="Arial"/>
          <w:sz w:val="20"/>
          <w:szCs w:val="20"/>
        </w:rPr>
        <w:t>обсуждения возможного сотрудничества</w:t>
      </w:r>
      <w:r w:rsidR="00AB087A">
        <w:rPr>
          <w:rFonts w:ascii="Arial" w:hAnsi="Arial" w:cs="Arial"/>
          <w:sz w:val="20"/>
          <w:szCs w:val="20"/>
        </w:rPr>
        <w:t xml:space="preserve"> Общества с организацией, которую я представляю</w:t>
      </w:r>
      <w:r w:rsidR="00CC29FE" w:rsidRPr="001D4B71">
        <w:rPr>
          <w:rFonts w:ascii="Arial" w:hAnsi="Arial" w:cs="Arial"/>
          <w:sz w:val="20"/>
          <w:szCs w:val="20"/>
        </w:rPr>
        <w:t>.</w:t>
      </w:r>
    </w:p>
    <w:p w14:paraId="3C57C52B" w14:textId="77777777" w:rsidR="00927BEF" w:rsidRDefault="00927BEF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357728" w14:textId="559E7E15" w:rsidR="004414D0" w:rsidRPr="001D4B71" w:rsidRDefault="00ED457D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 xml:space="preserve">Я соглашаюсь с тем, что мои персональные данные будут обрабатываться </w:t>
      </w:r>
      <w:r w:rsidR="004414D0" w:rsidRPr="001D4B71">
        <w:rPr>
          <w:rFonts w:ascii="Arial" w:hAnsi="Arial" w:cs="Arial"/>
          <w:sz w:val="20"/>
          <w:szCs w:val="20"/>
        </w:rPr>
        <w:t xml:space="preserve">следующими способами: сбор, запись, систематизация, накопление, хранение, уточнение (обновление, изменение), </w:t>
      </w:r>
      <w:r w:rsidR="005138A0">
        <w:rPr>
          <w:rFonts w:ascii="Arial" w:hAnsi="Arial" w:cs="Arial"/>
          <w:sz w:val="20"/>
          <w:szCs w:val="20"/>
        </w:rPr>
        <w:t xml:space="preserve">извлечение, </w:t>
      </w:r>
      <w:r w:rsidR="004414D0" w:rsidRPr="001D4B71">
        <w:rPr>
          <w:rFonts w:ascii="Arial" w:hAnsi="Arial" w:cs="Arial"/>
          <w:sz w:val="20"/>
          <w:szCs w:val="20"/>
        </w:rPr>
        <w:t xml:space="preserve">использование, блокирование, удаление, уничтожение персональных данных, а также передача </w:t>
      </w:r>
      <w:r w:rsidRPr="001D4B71">
        <w:rPr>
          <w:rFonts w:ascii="Arial" w:hAnsi="Arial" w:cs="Arial"/>
          <w:sz w:val="20"/>
          <w:szCs w:val="20"/>
        </w:rPr>
        <w:t>(предоставление, доступ)</w:t>
      </w:r>
      <w:r w:rsidR="00D10CAF" w:rsidRPr="001D4B71">
        <w:rPr>
          <w:rFonts w:ascii="Arial" w:hAnsi="Arial" w:cs="Arial"/>
          <w:sz w:val="20"/>
          <w:szCs w:val="20"/>
        </w:rPr>
        <w:t>.</w:t>
      </w:r>
    </w:p>
    <w:p w14:paraId="76F68887" w14:textId="77777777" w:rsidR="00927BEF" w:rsidRDefault="00927BEF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6127A" w14:textId="0E33DEC9" w:rsidR="00C17DF2" w:rsidRPr="001D4B71" w:rsidRDefault="001B5A02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 xml:space="preserve">Поскольку сервисы и продукты, информация о которых размещена на сайте Общества, могут предоставляться другими лицами, входящими в одну группу компаний с Обществом, я соглашаюсь с тем, что мои персональные данные </w:t>
      </w:r>
      <w:r w:rsidR="00C17DF2" w:rsidRPr="001D4B71">
        <w:rPr>
          <w:rFonts w:ascii="Arial" w:hAnsi="Arial" w:cs="Arial"/>
          <w:sz w:val="20"/>
          <w:szCs w:val="20"/>
        </w:rPr>
        <w:t xml:space="preserve">для достижения цели их обработки </w:t>
      </w:r>
      <w:r w:rsidRPr="001D4B71">
        <w:rPr>
          <w:rFonts w:ascii="Arial" w:hAnsi="Arial" w:cs="Arial"/>
          <w:sz w:val="20"/>
          <w:szCs w:val="20"/>
        </w:rPr>
        <w:t xml:space="preserve">могут быть переданы </w:t>
      </w:r>
      <w:r w:rsidR="00C17DF2" w:rsidRPr="001D4B71">
        <w:rPr>
          <w:rFonts w:ascii="Arial" w:hAnsi="Arial" w:cs="Arial"/>
          <w:sz w:val="20"/>
          <w:szCs w:val="20"/>
        </w:rPr>
        <w:t>другим</w:t>
      </w:r>
      <w:r w:rsidRPr="001D4B71">
        <w:rPr>
          <w:rFonts w:ascii="Arial" w:hAnsi="Arial" w:cs="Arial"/>
          <w:sz w:val="20"/>
          <w:szCs w:val="20"/>
        </w:rPr>
        <w:t xml:space="preserve"> лицам.</w:t>
      </w:r>
    </w:p>
    <w:p w14:paraId="44EC7031" w14:textId="77777777" w:rsidR="00927BEF" w:rsidRDefault="00927BEF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CDF3BD" w14:textId="3917923C" w:rsidR="001B5A02" w:rsidRPr="00806158" w:rsidRDefault="001B5A02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64439911"/>
      <w:bookmarkStart w:id="2" w:name="_GoBack"/>
      <w:r w:rsidRPr="001D4B71">
        <w:rPr>
          <w:rFonts w:ascii="Arial" w:hAnsi="Arial" w:cs="Arial"/>
          <w:sz w:val="20"/>
          <w:szCs w:val="20"/>
        </w:rPr>
        <w:t>Перечень третьих лиц, которым могут быть переданы мои персональные данные</w:t>
      </w:r>
      <w:r w:rsidR="00C17DF2" w:rsidRPr="001D4B71">
        <w:rPr>
          <w:rFonts w:ascii="Arial" w:hAnsi="Arial" w:cs="Arial"/>
          <w:sz w:val="20"/>
          <w:szCs w:val="20"/>
        </w:rPr>
        <w:t>, размещен по ссылке:</w:t>
      </w:r>
      <w:r w:rsidR="00072132" w:rsidRPr="00072132">
        <w:t xml:space="preserve"> </w:t>
      </w:r>
      <w:hyperlink r:id="rId7" w:history="1">
        <w:r w:rsidR="00072132" w:rsidRPr="001E3CE5">
          <w:rPr>
            <w:rStyle w:val="ae"/>
            <w:rFonts w:ascii="Arial" w:hAnsi="Arial" w:cs="Arial"/>
            <w:sz w:val="20"/>
            <w:szCs w:val="20"/>
          </w:rPr>
          <w:t>https://rt-is.ru/ext3rdparties</w:t>
        </w:r>
      </w:hyperlink>
      <w:r w:rsidR="00806158">
        <w:rPr>
          <w:rFonts w:ascii="Arial" w:hAnsi="Arial" w:cs="Arial"/>
          <w:sz w:val="20"/>
          <w:szCs w:val="20"/>
        </w:rPr>
        <w:t>.</w:t>
      </w:r>
    </w:p>
    <w:bookmarkEnd w:id="1"/>
    <w:bookmarkEnd w:id="2"/>
    <w:p w14:paraId="2BDEB038" w14:textId="77777777" w:rsidR="00927BEF" w:rsidRDefault="00927BEF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3C2F9E" w14:textId="3D98D98C" w:rsidR="00C17DF2" w:rsidRPr="001D4B71" w:rsidRDefault="00C17DF2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Давая согласие на обработку моих персональных данных Обществу, я подтверждаю, что ознакомлен(а) с информацией по ссылке и не возражаю против передачи моих персональных данных третьим лицам.</w:t>
      </w:r>
    </w:p>
    <w:p w14:paraId="406BEDE8" w14:textId="77777777" w:rsidR="00927BEF" w:rsidRDefault="00927BEF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1FD5E1" w14:textId="191B1E73" w:rsidR="001B5A02" w:rsidRPr="001D4B71" w:rsidRDefault="00C17DF2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В свою очередь, Общество гарантирует, что не будет осуществлять передачу персональных данных тем лицам, которым они не требуются. Общество также гарантирует, что передача персональных данных будет ограничиваться достижением конкретных, заранее определенных и законных целей, а содержание и объем передаваемых персональных данных будут соответствовать заявленным целям их обработки.</w:t>
      </w:r>
    </w:p>
    <w:p w14:paraId="1FED0FF0" w14:textId="77777777" w:rsidR="00927BEF" w:rsidRDefault="00927BEF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9B01C3" w14:textId="0792A5BE" w:rsidR="008522F5" w:rsidRPr="001D4B71" w:rsidRDefault="008522F5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Обработка моих персональных данных может быть автоматизированной, а также без использования средств автоматизации обработки.</w:t>
      </w:r>
    </w:p>
    <w:p w14:paraId="418049FA" w14:textId="77777777" w:rsidR="00927BEF" w:rsidRDefault="00927BEF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8644A2" w14:textId="13AAF3DE" w:rsidR="00D672CD" w:rsidRPr="001D4B71" w:rsidRDefault="00D672CD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 xml:space="preserve">Срок действия согласия – </w:t>
      </w:r>
      <w:r w:rsidR="008522F5" w:rsidRPr="001D4B71">
        <w:rPr>
          <w:rFonts w:ascii="Arial" w:hAnsi="Arial" w:cs="Arial"/>
          <w:sz w:val="20"/>
          <w:szCs w:val="20"/>
        </w:rPr>
        <w:t>до достижения цели обработки персональных данных</w:t>
      </w:r>
      <w:bookmarkStart w:id="3" w:name="_Hlk164253896"/>
      <w:r w:rsidR="00E56DAD">
        <w:rPr>
          <w:rFonts w:ascii="Arial" w:hAnsi="Arial" w:cs="Arial"/>
          <w:sz w:val="20"/>
          <w:szCs w:val="20"/>
        </w:rPr>
        <w:t xml:space="preserve">, </w:t>
      </w:r>
      <w:bookmarkEnd w:id="3"/>
      <w:r w:rsidR="00927BEF">
        <w:rPr>
          <w:rFonts w:ascii="Arial" w:hAnsi="Arial" w:cs="Arial"/>
          <w:sz w:val="20"/>
          <w:szCs w:val="20"/>
        </w:rPr>
        <w:t>а именно до достижения договоренности о заключении договора или</w:t>
      </w:r>
      <w:r w:rsidR="00927BEF" w:rsidRPr="00E56DAD">
        <w:rPr>
          <w:rFonts w:ascii="Arial" w:hAnsi="Arial" w:cs="Arial"/>
          <w:sz w:val="20"/>
          <w:szCs w:val="20"/>
        </w:rPr>
        <w:t xml:space="preserve"> отказа </w:t>
      </w:r>
      <w:r w:rsidR="00927BEF">
        <w:rPr>
          <w:rFonts w:ascii="Arial" w:hAnsi="Arial" w:cs="Arial"/>
          <w:sz w:val="20"/>
          <w:szCs w:val="20"/>
        </w:rPr>
        <w:t>от обсуждения возможности сотрудничества</w:t>
      </w:r>
      <w:r w:rsidR="00E56DAD">
        <w:rPr>
          <w:rFonts w:ascii="Arial" w:hAnsi="Arial" w:cs="Arial"/>
          <w:sz w:val="20"/>
          <w:szCs w:val="20"/>
        </w:rPr>
        <w:t>.</w:t>
      </w:r>
    </w:p>
    <w:p w14:paraId="423174EB" w14:textId="77777777" w:rsidR="00927BEF" w:rsidRDefault="00927BEF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3DF03E" w14:textId="205A45B8" w:rsidR="00B03EB9" w:rsidRPr="001D4B71" w:rsidRDefault="00B03EB9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Подтверждаю, что я являюсь дееспособным лицом и могу самостоятельно давать согласие на обработку своих персональных данных.</w:t>
      </w:r>
    </w:p>
    <w:p w14:paraId="22DD0912" w14:textId="77777777" w:rsidR="00927BEF" w:rsidRDefault="00927BEF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1A048F" w14:textId="7E5F2360" w:rsidR="009F1910" w:rsidRPr="001D4B71" w:rsidRDefault="009F1910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>Согласие дано добровольно, свободно, и в своем интересе, а также является конкретным, информированным, сознательным, понятным и исчерпывающе предметным.</w:t>
      </w:r>
    </w:p>
    <w:p w14:paraId="022AE567" w14:textId="77777777" w:rsidR="00927BEF" w:rsidRDefault="00927BEF" w:rsidP="00927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482D31" w14:textId="14B1C04C" w:rsidR="00B76028" w:rsidRPr="001D4B71" w:rsidRDefault="00D10CAF" w:rsidP="00927BE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D4B71">
        <w:rPr>
          <w:rFonts w:ascii="Arial" w:hAnsi="Arial" w:cs="Arial"/>
          <w:sz w:val="20"/>
          <w:szCs w:val="20"/>
        </w:rPr>
        <w:t xml:space="preserve">Я уведомлен(а), что </w:t>
      </w:r>
      <w:r w:rsidR="008522F5" w:rsidRPr="001D4B71">
        <w:rPr>
          <w:rFonts w:ascii="Arial" w:hAnsi="Arial" w:cs="Arial"/>
          <w:sz w:val="20"/>
          <w:szCs w:val="20"/>
        </w:rPr>
        <w:t>с</w:t>
      </w:r>
      <w:r w:rsidRPr="001D4B71">
        <w:rPr>
          <w:rFonts w:ascii="Arial" w:hAnsi="Arial" w:cs="Arial"/>
          <w:sz w:val="20"/>
          <w:szCs w:val="20"/>
        </w:rPr>
        <w:t>огласие</w:t>
      </w:r>
      <w:r w:rsidR="008522F5" w:rsidRPr="001D4B71">
        <w:rPr>
          <w:rFonts w:ascii="Arial" w:hAnsi="Arial" w:cs="Arial"/>
          <w:sz w:val="20"/>
          <w:szCs w:val="20"/>
        </w:rPr>
        <w:t xml:space="preserve"> на обработку моих персональных данных</w:t>
      </w:r>
      <w:r w:rsidRPr="001D4B71">
        <w:rPr>
          <w:rFonts w:ascii="Arial" w:hAnsi="Arial" w:cs="Arial"/>
          <w:sz w:val="20"/>
          <w:szCs w:val="20"/>
        </w:rPr>
        <w:t xml:space="preserve"> может быть отозвано путем направления (подачи) </w:t>
      </w:r>
      <w:r w:rsidR="00DA3D87" w:rsidRPr="001D4B71">
        <w:rPr>
          <w:rFonts w:ascii="Arial" w:hAnsi="Arial" w:cs="Arial"/>
          <w:sz w:val="20"/>
          <w:szCs w:val="20"/>
        </w:rPr>
        <w:t xml:space="preserve">в свободной форме (1) </w:t>
      </w:r>
      <w:r w:rsidRPr="001D4B71">
        <w:rPr>
          <w:rFonts w:ascii="Arial" w:hAnsi="Arial" w:cs="Arial"/>
          <w:sz w:val="20"/>
          <w:szCs w:val="20"/>
        </w:rPr>
        <w:t>письменного заявления по месту нахождения Обществ</w:t>
      </w:r>
      <w:r w:rsidR="003F1C52">
        <w:rPr>
          <w:rFonts w:ascii="Arial" w:hAnsi="Arial" w:cs="Arial"/>
          <w:sz w:val="20"/>
          <w:szCs w:val="20"/>
        </w:rPr>
        <w:t>а</w:t>
      </w:r>
      <w:r w:rsidRPr="001D4B71">
        <w:rPr>
          <w:rFonts w:ascii="Arial" w:hAnsi="Arial" w:cs="Arial"/>
          <w:sz w:val="20"/>
          <w:szCs w:val="20"/>
        </w:rPr>
        <w:t>,</w:t>
      </w:r>
      <w:r w:rsidR="00DA3D87" w:rsidRPr="001D4B71">
        <w:rPr>
          <w:rFonts w:ascii="Arial" w:hAnsi="Arial" w:cs="Arial"/>
          <w:sz w:val="20"/>
          <w:szCs w:val="20"/>
        </w:rPr>
        <w:t xml:space="preserve"> либо (2) по адресу электронной почты </w:t>
      </w:r>
      <w:hyperlink r:id="rId8" w:history="1">
        <w:r w:rsidR="00806158" w:rsidRPr="00857AF4">
          <w:rPr>
            <w:rStyle w:val="ae"/>
            <w:rFonts w:ascii="Arial" w:hAnsi="Arial" w:cs="Arial"/>
            <w:sz w:val="20"/>
            <w:szCs w:val="20"/>
            <w:lang w:val="en-US"/>
          </w:rPr>
          <w:t>privacy</w:t>
        </w:r>
        <w:r w:rsidR="00806158" w:rsidRPr="00857AF4">
          <w:rPr>
            <w:rStyle w:val="ae"/>
            <w:rFonts w:ascii="Arial" w:hAnsi="Arial" w:cs="Arial"/>
            <w:sz w:val="20"/>
            <w:szCs w:val="20"/>
          </w:rPr>
          <w:t>@rt-solar.ru</w:t>
        </w:r>
      </w:hyperlink>
      <w:r w:rsidR="0013071C" w:rsidRPr="001D4B71">
        <w:rPr>
          <w:rFonts w:ascii="Arial" w:hAnsi="Arial" w:cs="Arial"/>
          <w:sz w:val="20"/>
          <w:szCs w:val="20"/>
        </w:rPr>
        <w:t xml:space="preserve"> </w:t>
      </w:r>
      <w:r w:rsidR="00DA3D87" w:rsidRPr="001D4B71">
        <w:rPr>
          <w:rFonts w:ascii="Arial" w:hAnsi="Arial" w:cs="Arial"/>
          <w:sz w:val="20"/>
          <w:szCs w:val="20"/>
        </w:rPr>
        <w:t>с адреса электронной почты, указанного</w:t>
      </w:r>
      <w:r w:rsidR="008522F5" w:rsidRPr="001D4B71">
        <w:rPr>
          <w:rFonts w:ascii="Arial" w:hAnsi="Arial" w:cs="Arial"/>
          <w:sz w:val="20"/>
          <w:szCs w:val="20"/>
        </w:rPr>
        <w:t xml:space="preserve"> мной</w:t>
      </w:r>
      <w:r w:rsidR="00DA3D87" w:rsidRPr="001D4B71">
        <w:rPr>
          <w:rFonts w:ascii="Arial" w:hAnsi="Arial" w:cs="Arial"/>
          <w:sz w:val="20"/>
          <w:szCs w:val="20"/>
        </w:rPr>
        <w:t xml:space="preserve"> в заявке.</w:t>
      </w:r>
    </w:p>
    <w:sectPr w:rsidR="00B76028" w:rsidRPr="001D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D20A6" w14:textId="77777777" w:rsidR="007725A7" w:rsidRDefault="007725A7" w:rsidP="008C3F1A">
      <w:pPr>
        <w:spacing w:after="0" w:line="240" w:lineRule="auto"/>
      </w:pPr>
      <w:r>
        <w:separator/>
      </w:r>
    </w:p>
  </w:endnote>
  <w:endnote w:type="continuationSeparator" w:id="0">
    <w:p w14:paraId="0841BD28" w14:textId="77777777" w:rsidR="007725A7" w:rsidRDefault="007725A7" w:rsidP="008C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CE96F" w14:textId="77777777" w:rsidR="007725A7" w:rsidRDefault="007725A7" w:rsidP="008C3F1A">
      <w:pPr>
        <w:spacing w:after="0" w:line="240" w:lineRule="auto"/>
      </w:pPr>
      <w:r>
        <w:separator/>
      </w:r>
    </w:p>
  </w:footnote>
  <w:footnote w:type="continuationSeparator" w:id="0">
    <w:p w14:paraId="2FDA4EC1" w14:textId="77777777" w:rsidR="007725A7" w:rsidRDefault="007725A7" w:rsidP="008C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65299"/>
    <w:multiLevelType w:val="hybridMultilevel"/>
    <w:tmpl w:val="09AE95DC"/>
    <w:lvl w:ilvl="0" w:tplc="0722F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C69D0"/>
    <w:multiLevelType w:val="hybridMultilevel"/>
    <w:tmpl w:val="2CBEE822"/>
    <w:lvl w:ilvl="0" w:tplc="0722F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3A"/>
    <w:rsid w:val="000105A5"/>
    <w:rsid w:val="00016E88"/>
    <w:rsid w:val="0002025A"/>
    <w:rsid w:val="00033B15"/>
    <w:rsid w:val="000376D2"/>
    <w:rsid w:val="00037731"/>
    <w:rsid w:val="00045616"/>
    <w:rsid w:val="00047963"/>
    <w:rsid w:val="000600F0"/>
    <w:rsid w:val="000665C6"/>
    <w:rsid w:val="00072132"/>
    <w:rsid w:val="00074A15"/>
    <w:rsid w:val="00074D39"/>
    <w:rsid w:val="00091031"/>
    <w:rsid w:val="00095A05"/>
    <w:rsid w:val="000A3A67"/>
    <w:rsid w:val="000A6750"/>
    <w:rsid w:val="000A6F16"/>
    <w:rsid w:val="000B23D2"/>
    <w:rsid w:val="000B4063"/>
    <w:rsid w:val="000C27B4"/>
    <w:rsid w:val="000C38DC"/>
    <w:rsid w:val="000C43B1"/>
    <w:rsid w:val="000C56D2"/>
    <w:rsid w:val="000E229B"/>
    <w:rsid w:val="000E3463"/>
    <w:rsid w:val="000E44EA"/>
    <w:rsid w:val="000E55CB"/>
    <w:rsid w:val="000F2F37"/>
    <w:rsid w:val="000F548A"/>
    <w:rsid w:val="00102179"/>
    <w:rsid w:val="001076FE"/>
    <w:rsid w:val="001224A7"/>
    <w:rsid w:val="00122892"/>
    <w:rsid w:val="00124250"/>
    <w:rsid w:val="001257E9"/>
    <w:rsid w:val="00126577"/>
    <w:rsid w:val="0013071C"/>
    <w:rsid w:val="00131987"/>
    <w:rsid w:val="001569FC"/>
    <w:rsid w:val="00157648"/>
    <w:rsid w:val="001708F5"/>
    <w:rsid w:val="00175A6A"/>
    <w:rsid w:val="001821C9"/>
    <w:rsid w:val="00183FEB"/>
    <w:rsid w:val="001A7ED5"/>
    <w:rsid w:val="001B193F"/>
    <w:rsid w:val="001B5A02"/>
    <w:rsid w:val="001C5405"/>
    <w:rsid w:val="001D1719"/>
    <w:rsid w:val="001D4B71"/>
    <w:rsid w:val="001D4BDE"/>
    <w:rsid w:val="001E150A"/>
    <w:rsid w:val="001E42F9"/>
    <w:rsid w:val="001E5279"/>
    <w:rsid w:val="001E605F"/>
    <w:rsid w:val="001F269C"/>
    <w:rsid w:val="001F7AE6"/>
    <w:rsid w:val="00205A0E"/>
    <w:rsid w:val="00206B7C"/>
    <w:rsid w:val="00206BF8"/>
    <w:rsid w:val="0021108D"/>
    <w:rsid w:val="00214631"/>
    <w:rsid w:val="0021631F"/>
    <w:rsid w:val="00230B85"/>
    <w:rsid w:val="0023113B"/>
    <w:rsid w:val="00241774"/>
    <w:rsid w:val="00261C55"/>
    <w:rsid w:val="00265197"/>
    <w:rsid w:val="0026535F"/>
    <w:rsid w:val="002655F4"/>
    <w:rsid w:val="002715A1"/>
    <w:rsid w:val="0028002D"/>
    <w:rsid w:val="00280970"/>
    <w:rsid w:val="00282919"/>
    <w:rsid w:val="002859F7"/>
    <w:rsid w:val="0029526E"/>
    <w:rsid w:val="002A4643"/>
    <w:rsid w:val="002A7142"/>
    <w:rsid w:val="002C2645"/>
    <w:rsid w:val="002C4ADF"/>
    <w:rsid w:val="002C7929"/>
    <w:rsid w:val="002D0763"/>
    <w:rsid w:val="002D33D0"/>
    <w:rsid w:val="002D6595"/>
    <w:rsid w:val="002D7063"/>
    <w:rsid w:val="002D7959"/>
    <w:rsid w:val="002E0DA6"/>
    <w:rsid w:val="002E2FA0"/>
    <w:rsid w:val="002F45BF"/>
    <w:rsid w:val="002F5201"/>
    <w:rsid w:val="00310C5F"/>
    <w:rsid w:val="00320ABD"/>
    <w:rsid w:val="003271B2"/>
    <w:rsid w:val="003272BE"/>
    <w:rsid w:val="00337875"/>
    <w:rsid w:val="00340E15"/>
    <w:rsid w:val="003422D0"/>
    <w:rsid w:val="00346FBB"/>
    <w:rsid w:val="00347D98"/>
    <w:rsid w:val="00354225"/>
    <w:rsid w:val="00354619"/>
    <w:rsid w:val="0035734A"/>
    <w:rsid w:val="00372304"/>
    <w:rsid w:val="00373C0B"/>
    <w:rsid w:val="00373FB1"/>
    <w:rsid w:val="00383B45"/>
    <w:rsid w:val="00394977"/>
    <w:rsid w:val="00395B6B"/>
    <w:rsid w:val="00396469"/>
    <w:rsid w:val="00397A59"/>
    <w:rsid w:val="003A14F7"/>
    <w:rsid w:val="003A16E6"/>
    <w:rsid w:val="003A45EB"/>
    <w:rsid w:val="003B01CD"/>
    <w:rsid w:val="003B085B"/>
    <w:rsid w:val="003B249A"/>
    <w:rsid w:val="003B6688"/>
    <w:rsid w:val="003C1EBC"/>
    <w:rsid w:val="003C51B5"/>
    <w:rsid w:val="003C7E9F"/>
    <w:rsid w:val="003D0C84"/>
    <w:rsid w:val="003D38CE"/>
    <w:rsid w:val="003D6CE6"/>
    <w:rsid w:val="003E276B"/>
    <w:rsid w:val="003F1C52"/>
    <w:rsid w:val="003F5304"/>
    <w:rsid w:val="003F597E"/>
    <w:rsid w:val="00401252"/>
    <w:rsid w:val="0040260B"/>
    <w:rsid w:val="00416E23"/>
    <w:rsid w:val="0042351B"/>
    <w:rsid w:val="00434497"/>
    <w:rsid w:val="0043530C"/>
    <w:rsid w:val="00435849"/>
    <w:rsid w:val="004414D0"/>
    <w:rsid w:val="00445897"/>
    <w:rsid w:val="00451A04"/>
    <w:rsid w:val="00454F18"/>
    <w:rsid w:val="00466198"/>
    <w:rsid w:val="00475097"/>
    <w:rsid w:val="00483153"/>
    <w:rsid w:val="00484C30"/>
    <w:rsid w:val="0048606D"/>
    <w:rsid w:val="00486446"/>
    <w:rsid w:val="004949D2"/>
    <w:rsid w:val="00494B24"/>
    <w:rsid w:val="004A5817"/>
    <w:rsid w:val="004B081F"/>
    <w:rsid w:val="004B1940"/>
    <w:rsid w:val="004B35F1"/>
    <w:rsid w:val="004C0433"/>
    <w:rsid w:val="004D04E8"/>
    <w:rsid w:val="004D2986"/>
    <w:rsid w:val="004D372D"/>
    <w:rsid w:val="004D3BC6"/>
    <w:rsid w:val="004D6F74"/>
    <w:rsid w:val="004E1EEB"/>
    <w:rsid w:val="004E34C2"/>
    <w:rsid w:val="004E5015"/>
    <w:rsid w:val="004E69F5"/>
    <w:rsid w:val="004F1854"/>
    <w:rsid w:val="005138A0"/>
    <w:rsid w:val="00514E78"/>
    <w:rsid w:val="00516921"/>
    <w:rsid w:val="00516AD7"/>
    <w:rsid w:val="00516B61"/>
    <w:rsid w:val="00520511"/>
    <w:rsid w:val="0052078D"/>
    <w:rsid w:val="0052445C"/>
    <w:rsid w:val="0053126E"/>
    <w:rsid w:val="00531296"/>
    <w:rsid w:val="00532D2C"/>
    <w:rsid w:val="005362FF"/>
    <w:rsid w:val="00540495"/>
    <w:rsid w:val="00544D32"/>
    <w:rsid w:val="00545037"/>
    <w:rsid w:val="00546AC5"/>
    <w:rsid w:val="00547AB8"/>
    <w:rsid w:val="00554073"/>
    <w:rsid w:val="00554BA7"/>
    <w:rsid w:val="0055688C"/>
    <w:rsid w:val="00564984"/>
    <w:rsid w:val="00576565"/>
    <w:rsid w:val="00577588"/>
    <w:rsid w:val="005A2F4A"/>
    <w:rsid w:val="005B19A9"/>
    <w:rsid w:val="005B77FA"/>
    <w:rsid w:val="005C269C"/>
    <w:rsid w:val="005C4E80"/>
    <w:rsid w:val="005C7749"/>
    <w:rsid w:val="005D121E"/>
    <w:rsid w:val="005D4444"/>
    <w:rsid w:val="005D5F58"/>
    <w:rsid w:val="005D6156"/>
    <w:rsid w:val="005F7F0D"/>
    <w:rsid w:val="00603FC8"/>
    <w:rsid w:val="00605B37"/>
    <w:rsid w:val="00613AC8"/>
    <w:rsid w:val="0062197F"/>
    <w:rsid w:val="00624A87"/>
    <w:rsid w:val="00632AEA"/>
    <w:rsid w:val="0063509B"/>
    <w:rsid w:val="00644932"/>
    <w:rsid w:val="00645ED4"/>
    <w:rsid w:val="006613A3"/>
    <w:rsid w:val="00662845"/>
    <w:rsid w:val="00663BA7"/>
    <w:rsid w:val="00671385"/>
    <w:rsid w:val="00677A4B"/>
    <w:rsid w:val="00690B8C"/>
    <w:rsid w:val="00692B2A"/>
    <w:rsid w:val="00696D87"/>
    <w:rsid w:val="006A7796"/>
    <w:rsid w:val="006B0397"/>
    <w:rsid w:val="006C747D"/>
    <w:rsid w:val="006D0521"/>
    <w:rsid w:val="006D7259"/>
    <w:rsid w:val="006D73E0"/>
    <w:rsid w:val="006D7A71"/>
    <w:rsid w:val="006E5045"/>
    <w:rsid w:val="006E6822"/>
    <w:rsid w:val="006F660E"/>
    <w:rsid w:val="00701610"/>
    <w:rsid w:val="00704202"/>
    <w:rsid w:val="007070F3"/>
    <w:rsid w:val="00712126"/>
    <w:rsid w:val="0071396E"/>
    <w:rsid w:val="00713CAF"/>
    <w:rsid w:val="00720A92"/>
    <w:rsid w:val="00724C69"/>
    <w:rsid w:val="007256FD"/>
    <w:rsid w:val="00734387"/>
    <w:rsid w:val="007409A8"/>
    <w:rsid w:val="007453EF"/>
    <w:rsid w:val="007512AC"/>
    <w:rsid w:val="007563B2"/>
    <w:rsid w:val="00764A61"/>
    <w:rsid w:val="007725A7"/>
    <w:rsid w:val="007744F3"/>
    <w:rsid w:val="007856E1"/>
    <w:rsid w:val="007A47FD"/>
    <w:rsid w:val="007B029F"/>
    <w:rsid w:val="007B0DDC"/>
    <w:rsid w:val="007B3146"/>
    <w:rsid w:val="007B7ED4"/>
    <w:rsid w:val="007C1E14"/>
    <w:rsid w:val="007D62B9"/>
    <w:rsid w:val="007E10DD"/>
    <w:rsid w:val="007E185D"/>
    <w:rsid w:val="007E1D0E"/>
    <w:rsid w:val="007E2C64"/>
    <w:rsid w:val="007E3F34"/>
    <w:rsid w:val="007E5A6C"/>
    <w:rsid w:val="007E6D79"/>
    <w:rsid w:val="007E6F7A"/>
    <w:rsid w:val="007E7E33"/>
    <w:rsid w:val="007E7F9B"/>
    <w:rsid w:val="008041B1"/>
    <w:rsid w:val="00806158"/>
    <w:rsid w:val="008118C3"/>
    <w:rsid w:val="00814855"/>
    <w:rsid w:val="00821CF5"/>
    <w:rsid w:val="008304F3"/>
    <w:rsid w:val="00832E47"/>
    <w:rsid w:val="00837B4B"/>
    <w:rsid w:val="00841F15"/>
    <w:rsid w:val="00843D43"/>
    <w:rsid w:val="00851EE4"/>
    <w:rsid w:val="008522F5"/>
    <w:rsid w:val="00854FC7"/>
    <w:rsid w:val="008555B7"/>
    <w:rsid w:val="00856428"/>
    <w:rsid w:val="00861488"/>
    <w:rsid w:val="00864FC3"/>
    <w:rsid w:val="00870725"/>
    <w:rsid w:val="00870853"/>
    <w:rsid w:val="00884EC8"/>
    <w:rsid w:val="00887C6B"/>
    <w:rsid w:val="00895760"/>
    <w:rsid w:val="008A11EE"/>
    <w:rsid w:val="008A28CA"/>
    <w:rsid w:val="008C1FF8"/>
    <w:rsid w:val="008C31A1"/>
    <w:rsid w:val="008C3F1A"/>
    <w:rsid w:val="008C531F"/>
    <w:rsid w:val="008D2A3C"/>
    <w:rsid w:val="008E4D88"/>
    <w:rsid w:val="008F1482"/>
    <w:rsid w:val="008F64B7"/>
    <w:rsid w:val="00907E90"/>
    <w:rsid w:val="0091367C"/>
    <w:rsid w:val="00923843"/>
    <w:rsid w:val="00924416"/>
    <w:rsid w:val="00924CF7"/>
    <w:rsid w:val="00926F76"/>
    <w:rsid w:val="00927BEF"/>
    <w:rsid w:val="00930AA2"/>
    <w:rsid w:val="009338D7"/>
    <w:rsid w:val="00937ED4"/>
    <w:rsid w:val="00947F9F"/>
    <w:rsid w:val="009528E5"/>
    <w:rsid w:val="00955F4D"/>
    <w:rsid w:val="00957677"/>
    <w:rsid w:val="00963DEE"/>
    <w:rsid w:val="00966BC4"/>
    <w:rsid w:val="009710DD"/>
    <w:rsid w:val="0097521E"/>
    <w:rsid w:val="00981BB8"/>
    <w:rsid w:val="00987332"/>
    <w:rsid w:val="009931A1"/>
    <w:rsid w:val="009A1C12"/>
    <w:rsid w:val="009A30AF"/>
    <w:rsid w:val="009A4765"/>
    <w:rsid w:val="009B075E"/>
    <w:rsid w:val="009B1E4B"/>
    <w:rsid w:val="009B67BB"/>
    <w:rsid w:val="009C2F8D"/>
    <w:rsid w:val="009C4737"/>
    <w:rsid w:val="009D0523"/>
    <w:rsid w:val="009D4A5D"/>
    <w:rsid w:val="009E24BE"/>
    <w:rsid w:val="009F0965"/>
    <w:rsid w:val="009F1910"/>
    <w:rsid w:val="009F1FE2"/>
    <w:rsid w:val="009F5BA9"/>
    <w:rsid w:val="00A117B8"/>
    <w:rsid w:val="00A15170"/>
    <w:rsid w:val="00A16608"/>
    <w:rsid w:val="00A16E46"/>
    <w:rsid w:val="00A24FE8"/>
    <w:rsid w:val="00A25872"/>
    <w:rsid w:val="00A31F29"/>
    <w:rsid w:val="00A34075"/>
    <w:rsid w:val="00A3707A"/>
    <w:rsid w:val="00A42C41"/>
    <w:rsid w:val="00A43E69"/>
    <w:rsid w:val="00A55C30"/>
    <w:rsid w:val="00A6174E"/>
    <w:rsid w:val="00A6447B"/>
    <w:rsid w:val="00A656E3"/>
    <w:rsid w:val="00A73E3B"/>
    <w:rsid w:val="00A90A36"/>
    <w:rsid w:val="00A90D80"/>
    <w:rsid w:val="00A912A7"/>
    <w:rsid w:val="00A91BE5"/>
    <w:rsid w:val="00A93F9F"/>
    <w:rsid w:val="00AB087A"/>
    <w:rsid w:val="00AB6613"/>
    <w:rsid w:val="00AC1C95"/>
    <w:rsid w:val="00AD56C2"/>
    <w:rsid w:val="00AD7F52"/>
    <w:rsid w:val="00AE0077"/>
    <w:rsid w:val="00AE5CF7"/>
    <w:rsid w:val="00AF04C1"/>
    <w:rsid w:val="00AF2FBC"/>
    <w:rsid w:val="00AF7BB8"/>
    <w:rsid w:val="00B03EB9"/>
    <w:rsid w:val="00B0571E"/>
    <w:rsid w:val="00B1372F"/>
    <w:rsid w:val="00B247CF"/>
    <w:rsid w:val="00B25502"/>
    <w:rsid w:val="00B25AFB"/>
    <w:rsid w:val="00B30504"/>
    <w:rsid w:val="00B30EA3"/>
    <w:rsid w:val="00B35654"/>
    <w:rsid w:val="00B51367"/>
    <w:rsid w:val="00B53EF7"/>
    <w:rsid w:val="00B6060C"/>
    <w:rsid w:val="00B76028"/>
    <w:rsid w:val="00B818F9"/>
    <w:rsid w:val="00B8571C"/>
    <w:rsid w:val="00B94564"/>
    <w:rsid w:val="00B94BE4"/>
    <w:rsid w:val="00B973EB"/>
    <w:rsid w:val="00BB07C5"/>
    <w:rsid w:val="00BB2D83"/>
    <w:rsid w:val="00BC2A3A"/>
    <w:rsid w:val="00BC4AE2"/>
    <w:rsid w:val="00BC5C7C"/>
    <w:rsid w:val="00BC6899"/>
    <w:rsid w:val="00BC750A"/>
    <w:rsid w:val="00BE159D"/>
    <w:rsid w:val="00BE2942"/>
    <w:rsid w:val="00BF1965"/>
    <w:rsid w:val="00BF2AAB"/>
    <w:rsid w:val="00BF3777"/>
    <w:rsid w:val="00BF3F4E"/>
    <w:rsid w:val="00BF5D56"/>
    <w:rsid w:val="00C00ED6"/>
    <w:rsid w:val="00C077C1"/>
    <w:rsid w:val="00C12038"/>
    <w:rsid w:val="00C131D4"/>
    <w:rsid w:val="00C14BAA"/>
    <w:rsid w:val="00C17ADE"/>
    <w:rsid w:val="00C17DF2"/>
    <w:rsid w:val="00C2135F"/>
    <w:rsid w:val="00C300A9"/>
    <w:rsid w:val="00C3140F"/>
    <w:rsid w:val="00C32B78"/>
    <w:rsid w:val="00C32F64"/>
    <w:rsid w:val="00C33244"/>
    <w:rsid w:val="00C351F1"/>
    <w:rsid w:val="00C36CC4"/>
    <w:rsid w:val="00C42B2C"/>
    <w:rsid w:val="00C4318C"/>
    <w:rsid w:val="00C470CA"/>
    <w:rsid w:val="00C47490"/>
    <w:rsid w:val="00C50B8A"/>
    <w:rsid w:val="00C516B3"/>
    <w:rsid w:val="00C70396"/>
    <w:rsid w:val="00C72117"/>
    <w:rsid w:val="00C74007"/>
    <w:rsid w:val="00C76D2E"/>
    <w:rsid w:val="00C8057A"/>
    <w:rsid w:val="00C97495"/>
    <w:rsid w:val="00CA02BA"/>
    <w:rsid w:val="00CA060F"/>
    <w:rsid w:val="00CB1293"/>
    <w:rsid w:val="00CC29FE"/>
    <w:rsid w:val="00CC7158"/>
    <w:rsid w:val="00CC7542"/>
    <w:rsid w:val="00CD055E"/>
    <w:rsid w:val="00CD15C8"/>
    <w:rsid w:val="00CF4AE1"/>
    <w:rsid w:val="00CF6CBC"/>
    <w:rsid w:val="00D0105A"/>
    <w:rsid w:val="00D03F17"/>
    <w:rsid w:val="00D0559C"/>
    <w:rsid w:val="00D05F21"/>
    <w:rsid w:val="00D10CAF"/>
    <w:rsid w:val="00D12F4E"/>
    <w:rsid w:val="00D16A98"/>
    <w:rsid w:val="00D27693"/>
    <w:rsid w:val="00D27726"/>
    <w:rsid w:val="00D30E87"/>
    <w:rsid w:val="00D416AA"/>
    <w:rsid w:val="00D449CD"/>
    <w:rsid w:val="00D47747"/>
    <w:rsid w:val="00D57396"/>
    <w:rsid w:val="00D60872"/>
    <w:rsid w:val="00D627D2"/>
    <w:rsid w:val="00D63AE7"/>
    <w:rsid w:val="00D672CD"/>
    <w:rsid w:val="00D72EE5"/>
    <w:rsid w:val="00D73105"/>
    <w:rsid w:val="00D877BC"/>
    <w:rsid w:val="00D90D1D"/>
    <w:rsid w:val="00D9309A"/>
    <w:rsid w:val="00DA3D87"/>
    <w:rsid w:val="00DA5BBF"/>
    <w:rsid w:val="00DC1E7D"/>
    <w:rsid w:val="00DC7907"/>
    <w:rsid w:val="00DE66B9"/>
    <w:rsid w:val="00DE79B9"/>
    <w:rsid w:val="00DE7E5A"/>
    <w:rsid w:val="00DF007F"/>
    <w:rsid w:val="00DF2C06"/>
    <w:rsid w:val="00E008F1"/>
    <w:rsid w:val="00E015A6"/>
    <w:rsid w:val="00E0329F"/>
    <w:rsid w:val="00E10FD0"/>
    <w:rsid w:val="00E162A6"/>
    <w:rsid w:val="00E24271"/>
    <w:rsid w:val="00E31F8F"/>
    <w:rsid w:val="00E33EC1"/>
    <w:rsid w:val="00E43852"/>
    <w:rsid w:val="00E50462"/>
    <w:rsid w:val="00E506E2"/>
    <w:rsid w:val="00E56DAD"/>
    <w:rsid w:val="00E6008F"/>
    <w:rsid w:val="00E61F65"/>
    <w:rsid w:val="00E639E5"/>
    <w:rsid w:val="00E7106E"/>
    <w:rsid w:val="00E76CA9"/>
    <w:rsid w:val="00E80787"/>
    <w:rsid w:val="00E85CFD"/>
    <w:rsid w:val="00E86F85"/>
    <w:rsid w:val="00E91D75"/>
    <w:rsid w:val="00E93CCB"/>
    <w:rsid w:val="00EA2E32"/>
    <w:rsid w:val="00EA73C7"/>
    <w:rsid w:val="00EB0FBF"/>
    <w:rsid w:val="00EB5819"/>
    <w:rsid w:val="00EC3F78"/>
    <w:rsid w:val="00EC3F7D"/>
    <w:rsid w:val="00EC7EC8"/>
    <w:rsid w:val="00ED091E"/>
    <w:rsid w:val="00ED0CF0"/>
    <w:rsid w:val="00ED457D"/>
    <w:rsid w:val="00ED5458"/>
    <w:rsid w:val="00EF1A37"/>
    <w:rsid w:val="00EF33FB"/>
    <w:rsid w:val="00F0197C"/>
    <w:rsid w:val="00F04DC4"/>
    <w:rsid w:val="00F05E57"/>
    <w:rsid w:val="00F1063F"/>
    <w:rsid w:val="00F1065C"/>
    <w:rsid w:val="00F140C0"/>
    <w:rsid w:val="00F210D6"/>
    <w:rsid w:val="00F21CEC"/>
    <w:rsid w:val="00F243CC"/>
    <w:rsid w:val="00F243ED"/>
    <w:rsid w:val="00F30ED1"/>
    <w:rsid w:val="00F331A5"/>
    <w:rsid w:val="00F338A0"/>
    <w:rsid w:val="00F34954"/>
    <w:rsid w:val="00F36F03"/>
    <w:rsid w:val="00F41BAB"/>
    <w:rsid w:val="00F41CCF"/>
    <w:rsid w:val="00F46742"/>
    <w:rsid w:val="00F50D85"/>
    <w:rsid w:val="00F631E8"/>
    <w:rsid w:val="00F75712"/>
    <w:rsid w:val="00F80E5C"/>
    <w:rsid w:val="00F83540"/>
    <w:rsid w:val="00F86C91"/>
    <w:rsid w:val="00F96594"/>
    <w:rsid w:val="00FA2E8F"/>
    <w:rsid w:val="00FA4D73"/>
    <w:rsid w:val="00FB78C5"/>
    <w:rsid w:val="00FD0BDA"/>
    <w:rsid w:val="00FE2DB2"/>
    <w:rsid w:val="00FE3D61"/>
    <w:rsid w:val="00FE56EF"/>
    <w:rsid w:val="00FF0800"/>
    <w:rsid w:val="00FF1715"/>
    <w:rsid w:val="00FF21A7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2B57"/>
  <w15:chartTrackingRefBased/>
  <w15:docId w15:val="{DB9F8F7F-854C-45CC-9CED-B2B5214C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F1A"/>
  </w:style>
  <w:style w:type="paragraph" w:styleId="a5">
    <w:name w:val="footer"/>
    <w:basedOn w:val="a"/>
    <w:link w:val="a6"/>
    <w:uiPriority w:val="99"/>
    <w:unhideWhenUsed/>
    <w:rsid w:val="008C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F1A"/>
  </w:style>
  <w:style w:type="character" w:styleId="a7">
    <w:name w:val="annotation reference"/>
    <w:basedOn w:val="a0"/>
    <w:uiPriority w:val="99"/>
    <w:semiHidden/>
    <w:unhideWhenUsed/>
    <w:rsid w:val="003723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723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7230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23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7230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2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72304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D725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D725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CC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rt-sola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t-is.ru/ext3rdpar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Евгения</dc:creator>
  <cp:keywords/>
  <dc:description/>
  <cp:lastModifiedBy>Калиш Дарья Борисовна</cp:lastModifiedBy>
  <cp:revision>60</cp:revision>
  <cp:lastPrinted>2018-10-11T08:59:00Z</cp:lastPrinted>
  <dcterms:created xsi:type="dcterms:W3CDTF">2024-03-04T11:33:00Z</dcterms:created>
  <dcterms:modified xsi:type="dcterms:W3CDTF">2024-04-19T14:25:00Z</dcterms:modified>
</cp:coreProperties>
</file>