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F1F4" w14:textId="77777777" w:rsidR="008C3F1A" w:rsidRPr="00917CFC" w:rsidRDefault="008C3F1A" w:rsidP="00ED68B0">
      <w:pPr>
        <w:spacing w:after="0" w:line="240" w:lineRule="auto"/>
        <w:rPr>
          <w:rFonts w:ascii="Arial" w:hAnsi="Arial" w:cs="Arial"/>
          <w:b/>
          <w:color w:val="FE6E36"/>
          <w:sz w:val="24"/>
          <w:szCs w:val="24"/>
        </w:rPr>
      </w:pPr>
      <w:r w:rsidRPr="00917CFC">
        <w:rPr>
          <w:rFonts w:ascii="Arial" w:hAnsi="Arial" w:cs="Arial"/>
          <w:b/>
          <w:color w:val="FE6E36"/>
          <w:sz w:val="24"/>
          <w:szCs w:val="24"/>
        </w:rPr>
        <w:t>СОГЛАСИЕ</w:t>
      </w:r>
    </w:p>
    <w:p w14:paraId="70B2DD67" w14:textId="3C608F65" w:rsidR="008C3F1A" w:rsidRPr="00917CFC" w:rsidRDefault="008D7800" w:rsidP="00ED68B0">
      <w:pPr>
        <w:spacing w:after="0" w:line="240" w:lineRule="auto"/>
        <w:rPr>
          <w:rFonts w:ascii="Arial" w:hAnsi="Arial" w:cs="Arial"/>
          <w:b/>
          <w:color w:val="FE6E36"/>
          <w:sz w:val="24"/>
          <w:szCs w:val="24"/>
        </w:rPr>
      </w:pPr>
      <w:r w:rsidRPr="00917CFC">
        <w:rPr>
          <w:rFonts w:ascii="Arial" w:hAnsi="Arial" w:cs="Arial"/>
          <w:b/>
          <w:color w:val="FE6E36"/>
          <w:sz w:val="24"/>
          <w:szCs w:val="24"/>
        </w:rPr>
        <w:t xml:space="preserve">на получение рекламы </w:t>
      </w:r>
      <w:r w:rsidR="00E66530">
        <w:rPr>
          <w:rFonts w:ascii="Arial" w:hAnsi="Arial" w:cs="Arial"/>
          <w:b/>
          <w:color w:val="FE6E36"/>
          <w:sz w:val="24"/>
          <w:szCs w:val="24"/>
        </w:rPr>
        <w:br/>
      </w:r>
      <w:r w:rsidRPr="00917CFC">
        <w:rPr>
          <w:rFonts w:ascii="Arial" w:hAnsi="Arial" w:cs="Arial"/>
          <w:b/>
          <w:color w:val="FE6E36"/>
          <w:sz w:val="24"/>
          <w:szCs w:val="24"/>
        </w:rPr>
        <w:t xml:space="preserve">и </w:t>
      </w:r>
      <w:r w:rsidR="00AF7BB8" w:rsidRPr="00917CFC">
        <w:rPr>
          <w:rFonts w:ascii="Arial" w:hAnsi="Arial" w:cs="Arial"/>
          <w:b/>
          <w:color w:val="FE6E36"/>
          <w:sz w:val="24"/>
          <w:szCs w:val="24"/>
        </w:rPr>
        <w:t>обработку персональных данных</w:t>
      </w:r>
      <w:r w:rsidRPr="00917CFC">
        <w:rPr>
          <w:rFonts w:ascii="Arial" w:hAnsi="Arial" w:cs="Arial"/>
          <w:b/>
          <w:color w:val="FE6E36"/>
          <w:sz w:val="24"/>
          <w:szCs w:val="24"/>
        </w:rPr>
        <w:t xml:space="preserve"> в рекламных целях</w:t>
      </w:r>
    </w:p>
    <w:p w14:paraId="32A4AEF8" w14:textId="77777777" w:rsidR="00230B85" w:rsidRPr="00917CFC" w:rsidRDefault="00230B85" w:rsidP="00D1784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418169A" w14:textId="6855FB0A" w:rsidR="008D7800" w:rsidRPr="00917CFC" w:rsidRDefault="008D7800" w:rsidP="007F1D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Настоящим я подтверждаю, что хочу получать от Общества с ограниченной ответственностью </w:t>
      </w:r>
      <w:r w:rsidR="007F1D0F" w:rsidRPr="007F1D0F">
        <w:rPr>
          <w:rFonts w:ascii="Arial" w:hAnsi="Arial" w:cs="Arial"/>
          <w:sz w:val="20"/>
          <w:szCs w:val="20"/>
        </w:rPr>
        <w:t xml:space="preserve">«РТК Информационная безопасность» (место нахождения 125009, г. Москва, переулок Никитский, д. 7, стр. 1, </w:t>
      </w:r>
      <w:proofErr w:type="spellStart"/>
      <w:r w:rsidR="007F1D0F" w:rsidRPr="007F1D0F">
        <w:rPr>
          <w:rFonts w:ascii="Arial" w:hAnsi="Arial" w:cs="Arial"/>
          <w:sz w:val="20"/>
          <w:szCs w:val="20"/>
        </w:rPr>
        <w:t>эт</w:t>
      </w:r>
      <w:proofErr w:type="spellEnd"/>
      <w:r w:rsidR="007F1D0F" w:rsidRPr="007F1D0F">
        <w:rPr>
          <w:rFonts w:ascii="Arial" w:hAnsi="Arial" w:cs="Arial"/>
          <w:sz w:val="20"/>
          <w:szCs w:val="20"/>
        </w:rPr>
        <w:t>. 2, пом. I, ком. 58, ОГРН 1167746458065, ИНН 7704356648</w:t>
      </w:r>
      <w:r w:rsidR="00C54DF7">
        <w:rPr>
          <w:rFonts w:ascii="Arial" w:hAnsi="Arial" w:cs="Arial"/>
          <w:sz w:val="20"/>
          <w:szCs w:val="20"/>
        </w:rPr>
        <w:t>, далее – «Общество»</w:t>
      </w:r>
      <w:r w:rsidRPr="00917CFC">
        <w:rPr>
          <w:rFonts w:ascii="Arial" w:hAnsi="Arial" w:cs="Arial"/>
          <w:sz w:val="20"/>
          <w:szCs w:val="20"/>
        </w:rPr>
        <w:t>) новости компании, сообщения рекламного и информационного характера (далее по тексту – «реклама).</w:t>
      </w:r>
    </w:p>
    <w:p w14:paraId="33EC56A8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C928BE" w14:textId="090585D8" w:rsidR="008D7800" w:rsidRPr="00917CFC" w:rsidRDefault="008D780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Я соглашаюсь с тем, что реклама может распространяться в мой адрес посредством:</w:t>
      </w:r>
    </w:p>
    <w:p w14:paraId="5D960C4C" w14:textId="6CDA87E7" w:rsidR="008D7800" w:rsidRPr="00917CFC" w:rsidRDefault="008D7800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СМС-сообщений;</w:t>
      </w:r>
    </w:p>
    <w:p w14:paraId="79E7AB95" w14:textId="605BD2D8" w:rsidR="008D7800" w:rsidRPr="00917CFC" w:rsidRDefault="00EC4DB4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сообщений в </w:t>
      </w:r>
      <w:r w:rsidR="008D7800" w:rsidRPr="00917CFC">
        <w:rPr>
          <w:rFonts w:ascii="Arial" w:hAnsi="Arial" w:cs="Arial"/>
          <w:sz w:val="20"/>
          <w:szCs w:val="20"/>
        </w:rPr>
        <w:t>мессенджер</w:t>
      </w:r>
      <w:r w:rsidRPr="00917CFC">
        <w:rPr>
          <w:rFonts w:ascii="Arial" w:hAnsi="Arial" w:cs="Arial"/>
          <w:sz w:val="20"/>
          <w:szCs w:val="20"/>
        </w:rPr>
        <w:t>ах</w:t>
      </w:r>
      <w:r w:rsidR="008D7800" w:rsidRPr="00917CFC">
        <w:rPr>
          <w:rFonts w:ascii="Arial" w:hAnsi="Arial" w:cs="Arial"/>
          <w:sz w:val="20"/>
          <w:szCs w:val="20"/>
        </w:rPr>
        <w:t>;</w:t>
      </w:r>
    </w:p>
    <w:p w14:paraId="47AE7C3F" w14:textId="456DF89C" w:rsidR="008D7800" w:rsidRPr="00917CFC" w:rsidRDefault="008D7800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телефонных звонков;</w:t>
      </w:r>
    </w:p>
    <w:p w14:paraId="4A568AEC" w14:textId="2713A811" w:rsidR="008D7800" w:rsidRPr="00917CFC" w:rsidRDefault="00A675B5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сообщений по </w:t>
      </w:r>
      <w:r w:rsidR="008D7800" w:rsidRPr="00917CFC">
        <w:rPr>
          <w:rFonts w:ascii="Arial" w:hAnsi="Arial" w:cs="Arial"/>
          <w:sz w:val="20"/>
          <w:szCs w:val="20"/>
        </w:rPr>
        <w:t>электронной почт</w:t>
      </w:r>
      <w:r w:rsidRPr="00917CFC">
        <w:rPr>
          <w:rFonts w:ascii="Arial" w:hAnsi="Arial" w:cs="Arial"/>
          <w:sz w:val="20"/>
          <w:szCs w:val="20"/>
        </w:rPr>
        <w:t>е</w:t>
      </w:r>
      <w:r w:rsidR="008D7800" w:rsidRPr="00917CFC">
        <w:rPr>
          <w:rFonts w:ascii="Arial" w:hAnsi="Arial" w:cs="Arial"/>
          <w:sz w:val="20"/>
          <w:szCs w:val="20"/>
        </w:rPr>
        <w:t>.</w:t>
      </w:r>
    </w:p>
    <w:p w14:paraId="06ED10D1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08E4D9" w14:textId="54194CCD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Для цели направления мне рекламы</w:t>
      </w:r>
      <w:r w:rsidR="005534B2">
        <w:rPr>
          <w:rFonts w:ascii="Arial" w:hAnsi="Arial" w:cs="Arial"/>
          <w:sz w:val="20"/>
          <w:szCs w:val="20"/>
        </w:rPr>
        <w:t>, информации о новостях и мероприятиях Общества</w:t>
      </w:r>
      <w:r w:rsidRPr="00917CFC">
        <w:rPr>
          <w:rFonts w:ascii="Arial" w:hAnsi="Arial" w:cs="Arial"/>
          <w:sz w:val="20"/>
          <w:szCs w:val="20"/>
        </w:rPr>
        <w:t xml:space="preserve"> я</w:t>
      </w:r>
      <w:r w:rsidR="00FF6AF3" w:rsidRPr="00917CFC">
        <w:rPr>
          <w:rFonts w:ascii="Arial" w:hAnsi="Arial" w:cs="Arial"/>
          <w:sz w:val="20"/>
          <w:szCs w:val="20"/>
        </w:rPr>
        <w:t xml:space="preserve"> также</w:t>
      </w:r>
      <w:r w:rsidRPr="00917CFC">
        <w:rPr>
          <w:rFonts w:ascii="Arial" w:hAnsi="Arial" w:cs="Arial"/>
          <w:sz w:val="20"/>
          <w:szCs w:val="20"/>
        </w:rPr>
        <w:t xml:space="preserve"> даю </w:t>
      </w:r>
      <w:r w:rsidR="00ED60FC" w:rsidRPr="00917CFC">
        <w:rPr>
          <w:rFonts w:ascii="Arial" w:hAnsi="Arial" w:cs="Arial"/>
          <w:sz w:val="20"/>
          <w:szCs w:val="20"/>
        </w:rPr>
        <w:t xml:space="preserve">Обществу </w:t>
      </w:r>
      <w:r w:rsidRPr="00917CFC">
        <w:rPr>
          <w:rFonts w:ascii="Arial" w:hAnsi="Arial" w:cs="Arial"/>
          <w:sz w:val="20"/>
          <w:szCs w:val="20"/>
        </w:rPr>
        <w:t>согласие на обработку моих персональных данных, а именно:</w:t>
      </w:r>
    </w:p>
    <w:p w14:paraId="634017EB" w14:textId="77777777" w:rsidR="00D17847" w:rsidRPr="00917CFC" w:rsidRDefault="00D17847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фамилия, имя, отчество (при наличии);</w:t>
      </w:r>
    </w:p>
    <w:p w14:paraId="2CE29054" w14:textId="77777777" w:rsidR="00D17847" w:rsidRPr="00917CFC" w:rsidRDefault="00D17847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адрес электронной почты;</w:t>
      </w:r>
    </w:p>
    <w:p w14:paraId="0AC7A6F5" w14:textId="77777777" w:rsidR="00D17847" w:rsidRPr="00917CFC" w:rsidRDefault="00D17847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контактный номер телефона;</w:t>
      </w:r>
    </w:p>
    <w:p w14:paraId="68E0C5FF" w14:textId="377EBE0F" w:rsidR="00D17847" w:rsidRPr="00917CFC" w:rsidRDefault="00D17847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сведения о месте работы (наименование организации).</w:t>
      </w:r>
    </w:p>
    <w:p w14:paraId="68567BC0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ABDBC9" w14:textId="4FAAD913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Я соглашаюсь с тем, что мои персональные данные будут обрабатываться следующими способами: сбор, запись, систематизация, накопление, хранение, уточнение (обновление, изменение), </w:t>
      </w:r>
      <w:r w:rsidR="00E53857" w:rsidRPr="00917CFC">
        <w:rPr>
          <w:rFonts w:ascii="Arial" w:hAnsi="Arial" w:cs="Arial"/>
          <w:sz w:val="20"/>
          <w:szCs w:val="20"/>
        </w:rPr>
        <w:t xml:space="preserve">извлечение, </w:t>
      </w:r>
      <w:r w:rsidRPr="00917CFC">
        <w:rPr>
          <w:rFonts w:ascii="Arial" w:hAnsi="Arial" w:cs="Arial"/>
          <w:sz w:val="20"/>
          <w:szCs w:val="20"/>
        </w:rPr>
        <w:t>использование, блокирование, удаление, уничтожение персональных данных, а также передача (предоставление, доступ).</w:t>
      </w:r>
    </w:p>
    <w:p w14:paraId="21CFF7C7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1B80BE" w14:textId="33D231DF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Поскольку сервисы и продукты, информация о которых размещена на сайте Общества, могут предоставляться другими лицами, входящими в одну группу компаний с Обществом, я соглашаюсь с тем, что мои персональные данные для достижения цели их обработки могут быть переданы другим лицам.</w:t>
      </w:r>
    </w:p>
    <w:p w14:paraId="2B4E9117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B083BF" w14:textId="77777777" w:rsidR="001356AC" w:rsidRPr="00806158" w:rsidRDefault="001356AC" w:rsidP="001356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Перечень третьих лиц, которым могут быть переданы мои персональные данные, размещен по ссылке:</w:t>
      </w:r>
      <w:r w:rsidRPr="00072132">
        <w:t xml:space="preserve"> </w:t>
      </w:r>
      <w:hyperlink r:id="rId7" w:history="1">
        <w:r w:rsidRPr="001E3CE5">
          <w:rPr>
            <w:rStyle w:val="ae"/>
            <w:rFonts w:ascii="Arial" w:hAnsi="Arial" w:cs="Arial"/>
            <w:sz w:val="20"/>
            <w:szCs w:val="20"/>
          </w:rPr>
          <w:t>https://rt-is.ru/ext3rdparties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07FCD345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743CC75" w14:textId="0020DE4D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Давая согласие на обработку моих персональных данных Обществу, я подтверждаю, что ознакомлен(а) с информацией по ссылке и не возражаю против передачи моих персональных данных третьим лицам.</w:t>
      </w:r>
    </w:p>
    <w:p w14:paraId="35B2BF29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1F571A" w14:textId="0941A064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В свою очередь, Общество гарантирует, что не будет осуществлять передачу персональных данных тем лицам, которым они не требуются. Общество также гарантирует, что передача персональных данных будет ограничиваться достижением конкретных, заранее определенных и законных целей, а содержание и объем передаваемых персональных данных будут соответствовать заявленным целям их обработки.</w:t>
      </w:r>
    </w:p>
    <w:p w14:paraId="647E2AA9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5D6BE5" w14:textId="255C643C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Обработка моих персональных данных может быть автоматизированной, а также без использования средств автоматизации обработки.</w:t>
      </w:r>
    </w:p>
    <w:p w14:paraId="0725C648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7D624A" w14:textId="57377F91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Срок действия согласия на обработку персональных данных – до достижения цели </w:t>
      </w:r>
      <w:r w:rsidR="00FF6AF3" w:rsidRPr="00917CFC">
        <w:rPr>
          <w:rFonts w:ascii="Arial" w:hAnsi="Arial" w:cs="Arial"/>
          <w:sz w:val="20"/>
          <w:szCs w:val="20"/>
        </w:rPr>
        <w:t>их обработки</w:t>
      </w:r>
      <w:r w:rsidRPr="00917CFC">
        <w:rPr>
          <w:rFonts w:ascii="Arial" w:hAnsi="Arial" w:cs="Arial"/>
          <w:sz w:val="20"/>
          <w:szCs w:val="20"/>
        </w:rPr>
        <w:t>.</w:t>
      </w:r>
    </w:p>
    <w:p w14:paraId="269993FA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307A3E" w14:textId="4F345B26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Подтверждаю, что я являюсь дееспособным лицом и могу самостоятельно давать согласие на получение рекламы и обработку своих персональных данных с этой целью.</w:t>
      </w:r>
    </w:p>
    <w:p w14:paraId="4F3AF928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E4955" w14:textId="6CCEA91F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Согласие дано добровольно, свободно, и в своем интересе, а также является конкретным, информированным, сознательным, понятным и исчерпывающе предметным.</w:t>
      </w:r>
    </w:p>
    <w:p w14:paraId="42291290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D7E14" w14:textId="247546C7" w:rsidR="00FF6AF3" w:rsidRPr="00917CFC" w:rsidRDefault="00FF6AF3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При этом я вправе в любое время отказаться от получения рекламы и обработки моих персональных данных с этой целью. Для этого я могу:</w:t>
      </w:r>
    </w:p>
    <w:p w14:paraId="3ADCC149" w14:textId="3CA021D8" w:rsidR="00D52550" w:rsidRPr="00917CFC" w:rsidRDefault="00D52550" w:rsidP="00995A06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отозвать согласие на обработку моих персональных данных в рекламных целях путем направления (подачи) в свободной форме (1) письменного заявления по месту нахождения Общества, либо (2) по адресу электронной почты </w:t>
      </w:r>
      <w:hyperlink r:id="rId8" w:history="1">
        <w:r w:rsidR="00987566" w:rsidRPr="00917CFC">
          <w:rPr>
            <w:rFonts w:ascii="Arial" w:hAnsi="Arial" w:cs="Arial"/>
            <w:sz w:val="20"/>
            <w:szCs w:val="20"/>
          </w:rPr>
          <w:t>privacy@rt-solar.ru</w:t>
        </w:r>
      </w:hyperlink>
      <w:r w:rsidRPr="00917CFC">
        <w:rPr>
          <w:rFonts w:ascii="Arial" w:hAnsi="Arial" w:cs="Arial"/>
          <w:sz w:val="20"/>
          <w:szCs w:val="20"/>
        </w:rPr>
        <w:t xml:space="preserve"> с адреса электронной почты, на который мне присылается реклама;</w:t>
      </w:r>
    </w:p>
    <w:p w14:paraId="5FE00D2E" w14:textId="1B58B23A" w:rsidR="00D17847" w:rsidRPr="00917CFC" w:rsidRDefault="00D52550" w:rsidP="00995A06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lastRenderedPageBreak/>
        <w:t xml:space="preserve">написать сообщение о нежелании больше получать рекламу в свободной форме </w:t>
      </w:r>
      <w:r w:rsidR="00D17847" w:rsidRPr="00917CFC">
        <w:rPr>
          <w:rFonts w:ascii="Arial" w:hAnsi="Arial" w:cs="Arial"/>
          <w:sz w:val="20"/>
          <w:szCs w:val="20"/>
        </w:rPr>
        <w:t xml:space="preserve">по адресу электронной почты </w:t>
      </w:r>
      <w:hyperlink r:id="rId9" w:history="1">
        <w:r w:rsidR="000E369A" w:rsidRPr="00917CFC">
          <w:rPr>
            <w:rFonts w:ascii="Arial" w:hAnsi="Arial" w:cs="Arial"/>
            <w:sz w:val="20"/>
            <w:szCs w:val="20"/>
          </w:rPr>
          <w:t>info@rt-solar.ru</w:t>
        </w:r>
      </w:hyperlink>
      <w:r w:rsidR="000E369A" w:rsidRPr="00917CFC">
        <w:rPr>
          <w:rFonts w:ascii="Arial" w:hAnsi="Arial" w:cs="Arial"/>
          <w:sz w:val="20"/>
          <w:szCs w:val="20"/>
        </w:rPr>
        <w:t xml:space="preserve"> </w:t>
      </w:r>
      <w:r w:rsidR="00D17847" w:rsidRPr="00917CFC">
        <w:rPr>
          <w:rFonts w:ascii="Arial" w:hAnsi="Arial" w:cs="Arial"/>
          <w:sz w:val="20"/>
          <w:szCs w:val="20"/>
        </w:rPr>
        <w:t xml:space="preserve">с адреса электронной почты, </w:t>
      </w:r>
      <w:r w:rsidR="00FF6AF3" w:rsidRPr="00917CFC">
        <w:rPr>
          <w:rFonts w:ascii="Arial" w:hAnsi="Arial" w:cs="Arial"/>
          <w:sz w:val="20"/>
          <w:szCs w:val="20"/>
        </w:rPr>
        <w:t>на который мне присылается реклама;</w:t>
      </w:r>
    </w:p>
    <w:p w14:paraId="09098BDA" w14:textId="3BD9EF0B" w:rsidR="00FF6AF3" w:rsidRPr="00917CFC" w:rsidRDefault="00D52550" w:rsidP="00995A06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перейти по ссылке</w:t>
      </w:r>
      <w:r w:rsidR="00796BA6" w:rsidRPr="00917CFC">
        <w:rPr>
          <w:rFonts w:ascii="Arial" w:hAnsi="Arial" w:cs="Arial"/>
          <w:sz w:val="20"/>
          <w:szCs w:val="20"/>
        </w:rPr>
        <w:t xml:space="preserve"> «Отписаться от рассылки» в</w:t>
      </w:r>
      <w:r w:rsidRPr="00917CFC">
        <w:rPr>
          <w:rFonts w:ascii="Arial" w:hAnsi="Arial" w:cs="Arial"/>
          <w:sz w:val="20"/>
          <w:szCs w:val="20"/>
        </w:rPr>
        <w:t>низу рекламного электронного письма и подтвердить отказ от получения рекламы.</w:t>
      </w:r>
    </w:p>
    <w:p w14:paraId="47FB649D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239AD" w14:textId="3CBA0916" w:rsidR="00D17847" w:rsidRPr="00917CFC" w:rsidRDefault="00D5255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В любом из указанных случаев Общество немедленно прекратит распространение рекламы в мой адрес и обработку моих персональных данных с этой целью.</w:t>
      </w:r>
    </w:p>
    <w:sectPr w:rsidR="00D17847" w:rsidRPr="0091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716B5" w14:textId="77777777" w:rsidR="0063339A" w:rsidRDefault="0063339A" w:rsidP="008C3F1A">
      <w:pPr>
        <w:spacing w:after="0" w:line="240" w:lineRule="auto"/>
      </w:pPr>
      <w:r>
        <w:separator/>
      </w:r>
    </w:p>
  </w:endnote>
  <w:endnote w:type="continuationSeparator" w:id="0">
    <w:p w14:paraId="5EAEC4C6" w14:textId="77777777" w:rsidR="0063339A" w:rsidRDefault="0063339A" w:rsidP="008C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52A47" w14:textId="77777777" w:rsidR="0063339A" w:rsidRDefault="0063339A" w:rsidP="008C3F1A">
      <w:pPr>
        <w:spacing w:after="0" w:line="240" w:lineRule="auto"/>
      </w:pPr>
      <w:r>
        <w:separator/>
      </w:r>
    </w:p>
  </w:footnote>
  <w:footnote w:type="continuationSeparator" w:id="0">
    <w:p w14:paraId="455D47AE" w14:textId="77777777" w:rsidR="0063339A" w:rsidRDefault="0063339A" w:rsidP="008C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65299"/>
    <w:multiLevelType w:val="hybridMultilevel"/>
    <w:tmpl w:val="09AE95DC"/>
    <w:lvl w:ilvl="0" w:tplc="0722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C69D0"/>
    <w:multiLevelType w:val="hybridMultilevel"/>
    <w:tmpl w:val="2CBEE822"/>
    <w:lvl w:ilvl="0" w:tplc="0722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3A"/>
    <w:rsid w:val="000105A5"/>
    <w:rsid w:val="00016E88"/>
    <w:rsid w:val="0002025A"/>
    <w:rsid w:val="00033B15"/>
    <w:rsid w:val="000376D2"/>
    <w:rsid w:val="00037731"/>
    <w:rsid w:val="00045616"/>
    <w:rsid w:val="00047963"/>
    <w:rsid w:val="000600F0"/>
    <w:rsid w:val="000665C6"/>
    <w:rsid w:val="00074A15"/>
    <w:rsid w:val="00074D39"/>
    <w:rsid w:val="00091031"/>
    <w:rsid w:val="00095A05"/>
    <w:rsid w:val="000A6750"/>
    <w:rsid w:val="000A6F16"/>
    <w:rsid w:val="000B23D2"/>
    <w:rsid w:val="000B4063"/>
    <w:rsid w:val="000C0A92"/>
    <w:rsid w:val="000C27B4"/>
    <w:rsid w:val="000C38DC"/>
    <w:rsid w:val="000C43B1"/>
    <w:rsid w:val="000C56D2"/>
    <w:rsid w:val="000E229B"/>
    <w:rsid w:val="000E3463"/>
    <w:rsid w:val="000E369A"/>
    <w:rsid w:val="000E44EA"/>
    <w:rsid w:val="000E55CB"/>
    <w:rsid w:val="000F2F37"/>
    <w:rsid w:val="000F548A"/>
    <w:rsid w:val="000F66C8"/>
    <w:rsid w:val="00102179"/>
    <w:rsid w:val="001076FE"/>
    <w:rsid w:val="00122892"/>
    <w:rsid w:val="00124250"/>
    <w:rsid w:val="001257E9"/>
    <w:rsid w:val="00126577"/>
    <w:rsid w:val="0013071C"/>
    <w:rsid w:val="00131987"/>
    <w:rsid w:val="001356AC"/>
    <w:rsid w:val="00153D74"/>
    <w:rsid w:val="001569FC"/>
    <w:rsid w:val="00157648"/>
    <w:rsid w:val="001708F5"/>
    <w:rsid w:val="00175A6A"/>
    <w:rsid w:val="001821C9"/>
    <w:rsid w:val="00183FEB"/>
    <w:rsid w:val="001A7ED5"/>
    <w:rsid w:val="001B193F"/>
    <w:rsid w:val="001B5A02"/>
    <w:rsid w:val="001C5405"/>
    <w:rsid w:val="001D1719"/>
    <w:rsid w:val="001D4BDE"/>
    <w:rsid w:val="001E42F9"/>
    <w:rsid w:val="001E5279"/>
    <w:rsid w:val="001E605F"/>
    <w:rsid w:val="001F269C"/>
    <w:rsid w:val="001F7AE6"/>
    <w:rsid w:val="00205A0E"/>
    <w:rsid w:val="00206B7C"/>
    <w:rsid w:val="00206BF8"/>
    <w:rsid w:val="0021108D"/>
    <w:rsid w:val="00214631"/>
    <w:rsid w:val="0021631F"/>
    <w:rsid w:val="00230B85"/>
    <w:rsid w:val="0023113B"/>
    <w:rsid w:val="00240770"/>
    <w:rsid w:val="00241774"/>
    <w:rsid w:val="00261C55"/>
    <w:rsid w:val="00265197"/>
    <w:rsid w:val="0026535F"/>
    <w:rsid w:val="002655F4"/>
    <w:rsid w:val="002715A1"/>
    <w:rsid w:val="0028002D"/>
    <w:rsid w:val="00280970"/>
    <w:rsid w:val="00282919"/>
    <w:rsid w:val="002859F7"/>
    <w:rsid w:val="0029526E"/>
    <w:rsid w:val="002A4643"/>
    <w:rsid w:val="002A7142"/>
    <w:rsid w:val="002C2645"/>
    <w:rsid w:val="002C4ADF"/>
    <w:rsid w:val="002C7929"/>
    <w:rsid w:val="002D0763"/>
    <w:rsid w:val="002D33D0"/>
    <w:rsid w:val="002D6595"/>
    <w:rsid w:val="002D7063"/>
    <w:rsid w:val="002D7959"/>
    <w:rsid w:val="002E0DA6"/>
    <w:rsid w:val="002E2FA0"/>
    <w:rsid w:val="002F45BF"/>
    <w:rsid w:val="002F5201"/>
    <w:rsid w:val="00310C5F"/>
    <w:rsid w:val="00320ABD"/>
    <w:rsid w:val="003271B2"/>
    <w:rsid w:val="003272BE"/>
    <w:rsid w:val="00337875"/>
    <w:rsid w:val="00340E15"/>
    <w:rsid w:val="003422D0"/>
    <w:rsid w:val="00346FBB"/>
    <w:rsid w:val="00347D98"/>
    <w:rsid w:val="00354225"/>
    <w:rsid w:val="00354619"/>
    <w:rsid w:val="0035734A"/>
    <w:rsid w:val="00372304"/>
    <w:rsid w:val="00373C0B"/>
    <w:rsid w:val="00373FB1"/>
    <w:rsid w:val="00383B45"/>
    <w:rsid w:val="003847C6"/>
    <w:rsid w:val="00394977"/>
    <w:rsid w:val="00395B6B"/>
    <w:rsid w:val="00396469"/>
    <w:rsid w:val="00397A59"/>
    <w:rsid w:val="003A14F7"/>
    <w:rsid w:val="003A16E6"/>
    <w:rsid w:val="003A45EB"/>
    <w:rsid w:val="003B085B"/>
    <w:rsid w:val="003B249A"/>
    <w:rsid w:val="003B6688"/>
    <w:rsid w:val="003C1EBC"/>
    <w:rsid w:val="003C51B5"/>
    <w:rsid w:val="003C7E9F"/>
    <w:rsid w:val="003D0C84"/>
    <w:rsid w:val="003D38CE"/>
    <w:rsid w:val="003D6CE6"/>
    <w:rsid w:val="003E276B"/>
    <w:rsid w:val="003F5304"/>
    <w:rsid w:val="003F597E"/>
    <w:rsid w:val="00401252"/>
    <w:rsid w:val="0040260B"/>
    <w:rsid w:val="00403819"/>
    <w:rsid w:val="00416E23"/>
    <w:rsid w:val="0042351B"/>
    <w:rsid w:val="00434497"/>
    <w:rsid w:val="0043530C"/>
    <w:rsid w:val="00435849"/>
    <w:rsid w:val="004414D0"/>
    <w:rsid w:val="00445897"/>
    <w:rsid w:val="00451A04"/>
    <w:rsid w:val="00454F18"/>
    <w:rsid w:val="00466198"/>
    <w:rsid w:val="00475097"/>
    <w:rsid w:val="00483153"/>
    <w:rsid w:val="00484C30"/>
    <w:rsid w:val="0048606D"/>
    <w:rsid w:val="00486446"/>
    <w:rsid w:val="004949D2"/>
    <w:rsid w:val="00494B24"/>
    <w:rsid w:val="004A5817"/>
    <w:rsid w:val="004B081F"/>
    <w:rsid w:val="004B1940"/>
    <w:rsid w:val="004B35F1"/>
    <w:rsid w:val="004C0433"/>
    <w:rsid w:val="004D04E8"/>
    <w:rsid w:val="004D2986"/>
    <w:rsid w:val="004D372D"/>
    <w:rsid w:val="004D3BC6"/>
    <w:rsid w:val="004D6F74"/>
    <w:rsid w:val="004E1EEB"/>
    <w:rsid w:val="004E5015"/>
    <w:rsid w:val="004E69F5"/>
    <w:rsid w:val="004F1854"/>
    <w:rsid w:val="00514E78"/>
    <w:rsid w:val="00516921"/>
    <w:rsid w:val="00516AD7"/>
    <w:rsid w:val="00516B61"/>
    <w:rsid w:val="00520511"/>
    <w:rsid w:val="0052078D"/>
    <w:rsid w:val="0052445C"/>
    <w:rsid w:val="0053126E"/>
    <w:rsid w:val="00531296"/>
    <w:rsid w:val="00532D2C"/>
    <w:rsid w:val="005362FF"/>
    <w:rsid w:val="00540495"/>
    <w:rsid w:val="00544D32"/>
    <w:rsid w:val="00545037"/>
    <w:rsid w:val="00547AB8"/>
    <w:rsid w:val="005534B2"/>
    <w:rsid w:val="00554073"/>
    <w:rsid w:val="00554BA7"/>
    <w:rsid w:val="0055688C"/>
    <w:rsid w:val="00564984"/>
    <w:rsid w:val="00570826"/>
    <w:rsid w:val="00576565"/>
    <w:rsid w:val="00577588"/>
    <w:rsid w:val="005A2F4A"/>
    <w:rsid w:val="005B19A9"/>
    <w:rsid w:val="005B77FA"/>
    <w:rsid w:val="005C269C"/>
    <w:rsid w:val="005C4E80"/>
    <w:rsid w:val="005C7749"/>
    <w:rsid w:val="005D121E"/>
    <w:rsid w:val="005D4444"/>
    <w:rsid w:val="005D5F58"/>
    <w:rsid w:val="005D6156"/>
    <w:rsid w:val="005F7F0D"/>
    <w:rsid w:val="00603FC8"/>
    <w:rsid w:val="00605B37"/>
    <w:rsid w:val="00610FF4"/>
    <w:rsid w:val="00613AC8"/>
    <w:rsid w:val="0062197F"/>
    <w:rsid w:val="00624A87"/>
    <w:rsid w:val="00632AEA"/>
    <w:rsid w:val="0063339A"/>
    <w:rsid w:val="0063509B"/>
    <w:rsid w:val="00643154"/>
    <w:rsid w:val="00644932"/>
    <w:rsid w:val="00645ED4"/>
    <w:rsid w:val="006613A3"/>
    <w:rsid w:val="00662845"/>
    <w:rsid w:val="00663BA7"/>
    <w:rsid w:val="00671385"/>
    <w:rsid w:val="00671F33"/>
    <w:rsid w:val="00677A4B"/>
    <w:rsid w:val="00690B8C"/>
    <w:rsid w:val="00692B2A"/>
    <w:rsid w:val="00695D28"/>
    <w:rsid w:val="00696D87"/>
    <w:rsid w:val="006A7796"/>
    <w:rsid w:val="006B0397"/>
    <w:rsid w:val="006C747D"/>
    <w:rsid w:val="006D0521"/>
    <w:rsid w:val="006D7259"/>
    <w:rsid w:val="006D73E0"/>
    <w:rsid w:val="006D7A71"/>
    <w:rsid w:val="006E5045"/>
    <w:rsid w:val="006E6822"/>
    <w:rsid w:val="006F660E"/>
    <w:rsid w:val="00701610"/>
    <w:rsid w:val="00704202"/>
    <w:rsid w:val="007070F3"/>
    <w:rsid w:val="00712126"/>
    <w:rsid w:val="0071396E"/>
    <w:rsid w:val="00713CAF"/>
    <w:rsid w:val="00720A92"/>
    <w:rsid w:val="00724C69"/>
    <w:rsid w:val="007256FD"/>
    <w:rsid w:val="00734387"/>
    <w:rsid w:val="007409A8"/>
    <w:rsid w:val="007512AC"/>
    <w:rsid w:val="007563B2"/>
    <w:rsid w:val="00764A61"/>
    <w:rsid w:val="007744F3"/>
    <w:rsid w:val="007856E1"/>
    <w:rsid w:val="00796BA6"/>
    <w:rsid w:val="007A47FD"/>
    <w:rsid w:val="007B029F"/>
    <w:rsid w:val="007B0DDC"/>
    <w:rsid w:val="007B3146"/>
    <w:rsid w:val="007B7ED4"/>
    <w:rsid w:val="007C1E14"/>
    <w:rsid w:val="007D62B9"/>
    <w:rsid w:val="007E10DD"/>
    <w:rsid w:val="007E185D"/>
    <w:rsid w:val="007E1D0E"/>
    <w:rsid w:val="007E2C64"/>
    <w:rsid w:val="007E3F34"/>
    <w:rsid w:val="007E5A6C"/>
    <w:rsid w:val="007E6D79"/>
    <w:rsid w:val="007E6F7A"/>
    <w:rsid w:val="007E7E33"/>
    <w:rsid w:val="007E7F9B"/>
    <w:rsid w:val="007F1D0F"/>
    <w:rsid w:val="008041B1"/>
    <w:rsid w:val="008118C3"/>
    <w:rsid w:val="00821CF5"/>
    <w:rsid w:val="008304F3"/>
    <w:rsid w:val="00832E47"/>
    <w:rsid w:val="00837B4B"/>
    <w:rsid w:val="00841F15"/>
    <w:rsid w:val="00843D43"/>
    <w:rsid w:val="00851EE4"/>
    <w:rsid w:val="008522F5"/>
    <w:rsid w:val="00854FC7"/>
    <w:rsid w:val="008555B7"/>
    <w:rsid w:val="00856428"/>
    <w:rsid w:val="00861488"/>
    <w:rsid w:val="00864FC3"/>
    <w:rsid w:val="00870725"/>
    <w:rsid w:val="00870853"/>
    <w:rsid w:val="00873CC1"/>
    <w:rsid w:val="00884EC8"/>
    <w:rsid w:val="00887C6B"/>
    <w:rsid w:val="0089034F"/>
    <w:rsid w:val="00895760"/>
    <w:rsid w:val="008A11EE"/>
    <w:rsid w:val="008A28CA"/>
    <w:rsid w:val="008C1FF8"/>
    <w:rsid w:val="008C31A1"/>
    <w:rsid w:val="008C3F1A"/>
    <w:rsid w:val="008C531F"/>
    <w:rsid w:val="008D2A3C"/>
    <w:rsid w:val="008D7800"/>
    <w:rsid w:val="008E4D88"/>
    <w:rsid w:val="008F1482"/>
    <w:rsid w:val="008F64B7"/>
    <w:rsid w:val="00907E90"/>
    <w:rsid w:val="0091367C"/>
    <w:rsid w:val="00917CFC"/>
    <w:rsid w:val="00923843"/>
    <w:rsid w:val="00924416"/>
    <w:rsid w:val="00924CF7"/>
    <w:rsid w:val="00926F76"/>
    <w:rsid w:val="00930AA2"/>
    <w:rsid w:val="009338D7"/>
    <w:rsid w:val="00937ED4"/>
    <w:rsid w:val="00947F9F"/>
    <w:rsid w:val="009528E5"/>
    <w:rsid w:val="00955F4D"/>
    <w:rsid w:val="00957677"/>
    <w:rsid w:val="00963DEE"/>
    <w:rsid w:val="00966BC4"/>
    <w:rsid w:val="009710DD"/>
    <w:rsid w:val="0097521E"/>
    <w:rsid w:val="00981BB8"/>
    <w:rsid w:val="00987332"/>
    <w:rsid w:val="00987566"/>
    <w:rsid w:val="009931A1"/>
    <w:rsid w:val="00995A06"/>
    <w:rsid w:val="009A1C12"/>
    <w:rsid w:val="009A30AF"/>
    <w:rsid w:val="009A4765"/>
    <w:rsid w:val="009B075E"/>
    <w:rsid w:val="009B1E4B"/>
    <w:rsid w:val="009B67BB"/>
    <w:rsid w:val="009C2F8D"/>
    <w:rsid w:val="009C4737"/>
    <w:rsid w:val="009D0523"/>
    <w:rsid w:val="009D4A5D"/>
    <w:rsid w:val="009E24BE"/>
    <w:rsid w:val="009F0965"/>
    <w:rsid w:val="009F1910"/>
    <w:rsid w:val="009F1FE2"/>
    <w:rsid w:val="009F5BA9"/>
    <w:rsid w:val="00A117B8"/>
    <w:rsid w:val="00A15170"/>
    <w:rsid w:val="00A16608"/>
    <w:rsid w:val="00A16E46"/>
    <w:rsid w:val="00A24FE8"/>
    <w:rsid w:val="00A25872"/>
    <w:rsid w:val="00A31F29"/>
    <w:rsid w:val="00A34075"/>
    <w:rsid w:val="00A3707A"/>
    <w:rsid w:val="00A42C41"/>
    <w:rsid w:val="00A43E69"/>
    <w:rsid w:val="00A55C30"/>
    <w:rsid w:val="00A6174E"/>
    <w:rsid w:val="00A6447B"/>
    <w:rsid w:val="00A656E3"/>
    <w:rsid w:val="00A675B5"/>
    <w:rsid w:val="00A73E3B"/>
    <w:rsid w:val="00A90A36"/>
    <w:rsid w:val="00A90D80"/>
    <w:rsid w:val="00A912A7"/>
    <w:rsid w:val="00A91BE5"/>
    <w:rsid w:val="00A93F9F"/>
    <w:rsid w:val="00AC1C95"/>
    <w:rsid w:val="00AD56C2"/>
    <w:rsid w:val="00AE0077"/>
    <w:rsid w:val="00AE5CF7"/>
    <w:rsid w:val="00AF04C1"/>
    <w:rsid w:val="00AF2FBC"/>
    <w:rsid w:val="00AF7BB8"/>
    <w:rsid w:val="00B03EB9"/>
    <w:rsid w:val="00B0571E"/>
    <w:rsid w:val="00B1372F"/>
    <w:rsid w:val="00B22F7F"/>
    <w:rsid w:val="00B247CF"/>
    <w:rsid w:val="00B25502"/>
    <w:rsid w:val="00B25AFB"/>
    <w:rsid w:val="00B30504"/>
    <w:rsid w:val="00B30EA3"/>
    <w:rsid w:val="00B35654"/>
    <w:rsid w:val="00B51367"/>
    <w:rsid w:val="00B53EF7"/>
    <w:rsid w:val="00B6060C"/>
    <w:rsid w:val="00B76028"/>
    <w:rsid w:val="00B818F9"/>
    <w:rsid w:val="00B8571C"/>
    <w:rsid w:val="00B94564"/>
    <w:rsid w:val="00B94BE4"/>
    <w:rsid w:val="00B973EB"/>
    <w:rsid w:val="00BB07C5"/>
    <w:rsid w:val="00BB2D83"/>
    <w:rsid w:val="00BC2A3A"/>
    <w:rsid w:val="00BC4AE2"/>
    <w:rsid w:val="00BC5C7C"/>
    <w:rsid w:val="00BC6899"/>
    <w:rsid w:val="00BC750A"/>
    <w:rsid w:val="00BE159D"/>
    <w:rsid w:val="00BE2942"/>
    <w:rsid w:val="00BF1965"/>
    <w:rsid w:val="00BF2AAB"/>
    <w:rsid w:val="00BF3777"/>
    <w:rsid w:val="00BF3F4E"/>
    <w:rsid w:val="00BF5D56"/>
    <w:rsid w:val="00C00ED6"/>
    <w:rsid w:val="00C077C1"/>
    <w:rsid w:val="00C12038"/>
    <w:rsid w:val="00C131D4"/>
    <w:rsid w:val="00C14BAA"/>
    <w:rsid w:val="00C17ADE"/>
    <w:rsid w:val="00C17DF2"/>
    <w:rsid w:val="00C2135F"/>
    <w:rsid w:val="00C300A9"/>
    <w:rsid w:val="00C3140F"/>
    <w:rsid w:val="00C32B78"/>
    <w:rsid w:val="00C32F64"/>
    <w:rsid w:val="00C33244"/>
    <w:rsid w:val="00C351F1"/>
    <w:rsid w:val="00C36CC4"/>
    <w:rsid w:val="00C42B2C"/>
    <w:rsid w:val="00C4318C"/>
    <w:rsid w:val="00C4464A"/>
    <w:rsid w:val="00C470CA"/>
    <w:rsid w:val="00C47490"/>
    <w:rsid w:val="00C50B8A"/>
    <w:rsid w:val="00C516B3"/>
    <w:rsid w:val="00C54DF7"/>
    <w:rsid w:val="00C70396"/>
    <w:rsid w:val="00C72117"/>
    <w:rsid w:val="00C74007"/>
    <w:rsid w:val="00C76D2E"/>
    <w:rsid w:val="00C8057A"/>
    <w:rsid w:val="00C97495"/>
    <w:rsid w:val="00CA02BA"/>
    <w:rsid w:val="00CB1293"/>
    <w:rsid w:val="00CC29FE"/>
    <w:rsid w:val="00CC7158"/>
    <w:rsid w:val="00CC7542"/>
    <w:rsid w:val="00CD055E"/>
    <w:rsid w:val="00CE24C2"/>
    <w:rsid w:val="00CF4AE1"/>
    <w:rsid w:val="00CF6CBC"/>
    <w:rsid w:val="00D0105A"/>
    <w:rsid w:val="00D03C91"/>
    <w:rsid w:val="00D03F17"/>
    <w:rsid w:val="00D0559C"/>
    <w:rsid w:val="00D05F21"/>
    <w:rsid w:val="00D10CAF"/>
    <w:rsid w:val="00D12F4E"/>
    <w:rsid w:val="00D16A98"/>
    <w:rsid w:val="00D17847"/>
    <w:rsid w:val="00D27693"/>
    <w:rsid w:val="00D27726"/>
    <w:rsid w:val="00D30E87"/>
    <w:rsid w:val="00D416AA"/>
    <w:rsid w:val="00D449CD"/>
    <w:rsid w:val="00D47747"/>
    <w:rsid w:val="00D52550"/>
    <w:rsid w:val="00D57396"/>
    <w:rsid w:val="00D60872"/>
    <w:rsid w:val="00D627D2"/>
    <w:rsid w:val="00D63AE7"/>
    <w:rsid w:val="00D672CD"/>
    <w:rsid w:val="00D72EE5"/>
    <w:rsid w:val="00D73105"/>
    <w:rsid w:val="00D859F8"/>
    <w:rsid w:val="00D877BC"/>
    <w:rsid w:val="00D90D1D"/>
    <w:rsid w:val="00D9309A"/>
    <w:rsid w:val="00DA3D87"/>
    <w:rsid w:val="00DA5BBF"/>
    <w:rsid w:val="00DC1E7D"/>
    <w:rsid w:val="00DC7907"/>
    <w:rsid w:val="00DE4713"/>
    <w:rsid w:val="00DE66B9"/>
    <w:rsid w:val="00DE79B9"/>
    <w:rsid w:val="00DE7E5A"/>
    <w:rsid w:val="00DF007F"/>
    <w:rsid w:val="00DF2C06"/>
    <w:rsid w:val="00E008F1"/>
    <w:rsid w:val="00E015A6"/>
    <w:rsid w:val="00E0329F"/>
    <w:rsid w:val="00E10FD0"/>
    <w:rsid w:val="00E162A6"/>
    <w:rsid w:val="00E24271"/>
    <w:rsid w:val="00E31F8F"/>
    <w:rsid w:val="00E33EC1"/>
    <w:rsid w:val="00E43852"/>
    <w:rsid w:val="00E50462"/>
    <w:rsid w:val="00E506E2"/>
    <w:rsid w:val="00E53857"/>
    <w:rsid w:val="00E6008F"/>
    <w:rsid w:val="00E61F65"/>
    <w:rsid w:val="00E639E5"/>
    <w:rsid w:val="00E66530"/>
    <w:rsid w:val="00E7106E"/>
    <w:rsid w:val="00E76CA9"/>
    <w:rsid w:val="00E80787"/>
    <w:rsid w:val="00E85CFD"/>
    <w:rsid w:val="00E86F85"/>
    <w:rsid w:val="00E91D75"/>
    <w:rsid w:val="00E93CCB"/>
    <w:rsid w:val="00EA2E32"/>
    <w:rsid w:val="00EA73C7"/>
    <w:rsid w:val="00EB0FBF"/>
    <w:rsid w:val="00EB5819"/>
    <w:rsid w:val="00EC3F78"/>
    <w:rsid w:val="00EC3F7D"/>
    <w:rsid w:val="00EC4DB4"/>
    <w:rsid w:val="00EC7EC8"/>
    <w:rsid w:val="00ED091E"/>
    <w:rsid w:val="00ED0CF0"/>
    <w:rsid w:val="00ED457D"/>
    <w:rsid w:val="00ED5458"/>
    <w:rsid w:val="00ED60FC"/>
    <w:rsid w:val="00ED68B0"/>
    <w:rsid w:val="00EF1A37"/>
    <w:rsid w:val="00EF33FB"/>
    <w:rsid w:val="00F0197C"/>
    <w:rsid w:val="00F04DC4"/>
    <w:rsid w:val="00F05E57"/>
    <w:rsid w:val="00F1063F"/>
    <w:rsid w:val="00F1065C"/>
    <w:rsid w:val="00F140C0"/>
    <w:rsid w:val="00F210D6"/>
    <w:rsid w:val="00F21CEC"/>
    <w:rsid w:val="00F223FB"/>
    <w:rsid w:val="00F243CC"/>
    <w:rsid w:val="00F243ED"/>
    <w:rsid w:val="00F30ED1"/>
    <w:rsid w:val="00F331A5"/>
    <w:rsid w:val="00F338A0"/>
    <w:rsid w:val="00F34954"/>
    <w:rsid w:val="00F36F03"/>
    <w:rsid w:val="00F41BAB"/>
    <w:rsid w:val="00F41CCF"/>
    <w:rsid w:val="00F46742"/>
    <w:rsid w:val="00F50D85"/>
    <w:rsid w:val="00F631E8"/>
    <w:rsid w:val="00F75712"/>
    <w:rsid w:val="00F80E5C"/>
    <w:rsid w:val="00F83540"/>
    <w:rsid w:val="00F86C91"/>
    <w:rsid w:val="00F96594"/>
    <w:rsid w:val="00FA2E8F"/>
    <w:rsid w:val="00FA4D73"/>
    <w:rsid w:val="00FB78C5"/>
    <w:rsid w:val="00FD0BDA"/>
    <w:rsid w:val="00FD5E22"/>
    <w:rsid w:val="00FE2DB2"/>
    <w:rsid w:val="00FE3D61"/>
    <w:rsid w:val="00FE56EF"/>
    <w:rsid w:val="00FF0800"/>
    <w:rsid w:val="00FF1715"/>
    <w:rsid w:val="00FF21A7"/>
    <w:rsid w:val="00FF617F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2B57"/>
  <w15:chartTrackingRefBased/>
  <w15:docId w15:val="{DB9F8F7F-854C-45CC-9CED-B2B5214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1A"/>
  </w:style>
  <w:style w:type="paragraph" w:styleId="a5">
    <w:name w:val="footer"/>
    <w:basedOn w:val="a"/>
    <w:link w:val="a6"/>
    <w:uiPriority w:val="99"/>
    <w:unhideWhenUsed/>
    <w:rsid w:val="008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1A"/>
  </w:style>
  <w:style w:type="character" w:styleId="a7">
    <w:name w:val="annotation reference"/>
    <w:basedOn w:val="a0"/>
    <w:uiPriority w:val="99"/>
    <w:semiHidden/>
    <w:unhideWhenUsed/>
    <w:rsid w:val="003723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23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23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23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230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2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230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D725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D725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C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rt-sol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t-is.ru/ext3rdpar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rt-sol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</dc:creator>
  <cp:keywords/>
  <dc:description/>
  <cp:lastModifiedBy>Калиш Дарья Борисовна</cp:lastModifiedBy>
  <cp:revision>81</cp:revision>
  <cp:lastPrinted>2018-10-11T08:59:00Z</cp:lastPrinted>
  <dcterms:created xsi:type="dcterms:W3CDTF">2024-03-04T11:33:00Z</dcterms:created>
  <dcterms:modified xsi:type="dcterms:W3CDTF">2024-04-19T14:24:00Z</dcterms:modified>
</cp:coreProperties>
</file>